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7151" w14:textId="71F92496" w:rsidR="00CA545D" w:rsidRDefault="00CA545D" w:rsidP="00CA545D">
      <w:pPr>
        <w:pStyle w:val="Titol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Modello A</w:t>
      </w:r>
    </w:p>
    <w:p w14:paraId="22852F0F" w14:textId="77777777" w:rsidR="00CA545D" w:rsidRDefault="00CA545D" w:rsidP="00CA545D"/>
    <w:p w14:paraId="412E606D" w14:textId="7BA5CBB7" w:rsidR="00CA545D" w:rsidRPr="00204302" w:rsidRDefault="00CA545D" w:rsidP="00CA545D">
      <w:pPr>
        <w:ind w:left="5670"/>
        <w:rPr>
          <w:rFonts w:ascii="Times New Roman" w:hAnsi="Times New Roman" w:cs="Times New Roman"/>
          <w:sz w:val="24"/>
          <w:szCs w:val="24"/>
        </w:rPr>
      </w:pPr>
      <w:r w:rsidRPr="00204302">
        <w:rPr>
          <w:rFonts w:ascii="Times New Roman" w:hAnsi="Times New Roman" w:cs="Times New Roman"/>
          <w:sz w:val="24"/>
          <w:szCs w:val="24"/>
        </w:rPr>
        <w:t>All’Unione Montana Valle Varaita</w:t>
      </w:r>
      <w:r w:rsidRPr="00204302">
        <w:rPr>
          <w:rFonts w:ascii="Times New Roman" w:hAnsi="Times New Roman" w:cs="Times New Roman"/>
          <w:sz w:val="24"/>
          <w:szCs w:val="24"/>
        </w:rPr>
        <w:br/>
        <w:t>piazza G. Marconi, 15</w:t>
      </w:r>
      <w:r w:rsidRPr="00204302">
        <w:rPr>
          <w:rFonts w:ascii="Times New Roman" w:hAnsi="Times New Roman" w:cs="Times New Roman"/>
          <w:sz w:val="24"/>
          <w:szCs w:val="24"/>
        </w:rPr>
        <w:br/>
        <w:t>12020 FRASSINO CN</w:t>
      </w:r>
    </w:p>
    <w:p w14:paraId="47C70957" w14:textId="2C2AA918" w:rsidR="00CA545D" w:rsidRPr="00204302" w:rsidRDefault="00CA545D" w:rsidP="00CA545D">
      <w:pPr>
        <w:ind w:left="5670"/>
        <w:rPr>
          <w:rFonts w:ascii="Times New Roman" w:hAnsi="Times New Roman" w:cs="Times New Roman"/>
          <w:sz w:val="24"/>
          <w:szCs w:val="24"/>
        </w:rPr>
      </w:pPr>
      <w:r w:rsidRPr="00204302">
        <w:rPr>
          <w:rFonts w:ascii="Times New Roman" w:hAnsi="Times New Roman" w:cs="Times New Roman"/>
          <w:sz w:val="24"/>
          <w:szCs w:val="24"/>
        </w:rPr>
        <w:t xml:space="preserve">PEC </w:t>
      </w:r>
      <w:hyperlink r:id="rId5" w:history="1">
        <w:r w:rsidRPr="00204302">
          <w:rPr>
            <w:rStyle w:val="Collegamentoipertestuale"/>
            <w:rFonts w:ascii="Times New Roman" w:hAnsi="Times New Roman" w:cs="Times New Roman"/>
            <w:sz w:val="24"/>
            <w:szCs w:val="24"/>
          </w:rPr>
          <w:t>unionemontanavaraita@legalmail.it</w:t>
        </w:r>
      </w:hyperlink>
      <w:r w:rsidRPr="00204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D5730" w14:textId="5DC273DE" w:rsidR="00CA545D" w:rsidRPr="00204302" w:rsidRDefault="00CA545D" w:rsidP="00204302">
      <w:pPr>
        <w:pStyle w:val="Titolo1"/>
        <w:ind w:left="1418" w:hanging="141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43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OGGETTO: MANIFESTAZIONI DI INTERESSE per imprese forestali interessate alla costituzione del partenariato per la presentazione di un progetto a </w:t>
      </w:r>
      <w:proofErr w:type="gramStart"/>
      <w:r w:rsidRPr="00204302">
        <w:rPr>
          <w:rFonts w:ascii="Times New Roman" w:hAnsi="Times New Roman" w:cs="Times New Roman"/>
          <w:b/>
          <w:color w:val="auto"/>
          <w:sz w:val="24"/>
          <w:szCs w:val="24"/>
        </w:rPr>
        <w:t>valere  sul</w:t>
      </w:r>
      <w:proofErr w:type="gramEnd"/>
      <w:r w:rsidRPr="002043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bando del SRG08 SOSTEGNO ADAZIONI PILOTA E DI COLLAUDO DELL'INNOVAZIONE del Piano Strategico della PAC (PSP) 2023-2027 e del Complemento Regionale per lo Sviluppo Rurale (CSR 2023-2027) - TIPOLOGIA 3 – GESTIONE PLURIENNALE DI UN PFA/PGF</w:t>
      </w:r>
    </w:p>
    <w:p w14:paraId="0370E4E5" w14:textId="77777777" w:rsidR="00A63E29" w:rsidRPr="00A63E29" w:rsidRDefault="00A63E29" w:rsidP="00A63E29">
      <w:pPr>
        <w:rPr>
          <w:sz w:val="10"/>
          <w:szCs w:val="10"/>
        </w:rPr>
      </w:pPr>
    </w:p>
    <w:p w14:paraId="08AC83B6" w14:textId="77777777" w:rsidR="00204302" w:rsidRPr="00204302" w:rsidRDefault="00204302" w:rsidP="00204302">
      <w:pPr>
        <w:pStyle w:val="Default"/>
        <w:spacing w:line="360" w:lineRule="auto"/>
      </w:pPr>
      <w:r w:rsidRPr="00204302">
        <w:t xml:space="preserve">Il sottoscritto _______________________________________ nato a _______________________ </w:t>
      </w:r>
    </w:p>
    <w:p w14:paraId="5D45A3D9" w14:textId="77777777" w:rsidR="00204302" w:rsidRPr="00204302" w:rsidRDefault="00204302" w:rsidP="00204302">
      <w:pPr>
        <w:pStyle w:val="Default"/>
        <w:spacing w:line="360" w:lineRule="auto"/>
      </w:pPr>
      <w:r w:rsidRPr="00204302">
        <w:t xml:space="preserve">(__) il _______________________________ e residente in _____________________________ - </w:t>
      </w:r>
    </w:p>
    <w:p w14:paraId="53ABA7A7" w14:textId="2AE448FE" w:rsidR="00204302" w:rsidRPr="00204302" w:rsidRDefault="00204302" w:rsidP="00204302">
      <w:pPr>
        <w:pStyle w:val="Default"/>
        <w:spacing w:line="360" w:lineRule="auto"/>
      </w:pPr>
      <w:r w:rsidRPr="00204302">
        <w:t xml:space="preserve">Via _______________________________________, in qualità di </w:t>
      </w:r>
      <w:r>
        <w:t>Legale Rappresentante</w:t>
      </w:r>
      <w:r w:rsidRPr="00204302">
        <w:t xml:space="preserve"> della </w:t>
      </w:r>
    </w:p>
    <w:p w14:paraId="7B4B9A1D" w14:textId="6D64BBBC" w:rsidR="00204302" w:rsidRPr="00204302" w:rsidRDefault="00204302" w:rsidP="00204302">
      <w:pPr>
        <w:pStyle w:val="Default"/>
        <w:spacing w:line="360" w:lineRule="auto"/>
      </w:pPr>
      <w:r>
        <w:t>Impresa forestale/ente/Associazione___</w:t>
      </w:r>
      <w:r w:rsidRPr="00204302">
        <w:t>____________________________</w:t>
      </w:r>
      <w:r>
        <w:t>___________________</w:t>
      </w:r>
      <w:r w:rsidRPr="00204302">
        <w:t xml:space="preserve">, </w:t>
      </w:r>
    </w:p>
    <w:p w14:paraId="1E6452AF" w14:textId="77777777" w:rsidR="00204302" w:rsidRPr="00204302" w:rsidRDefault="00204302" w:rsidP="00204302">
      <w:pPr>
        <w:pStyle w:val="Default"/>
        <w:spacing w:line="360" w:lineRule="auto"/>
      </w:pPr>
      <w:r w:rsidRPr="00204302">
        <w:t xml:space="preserve">con sede in ____________________________________________________________________, </w:t>
      </w:r>
    </w:p>
    <w:p w14:paraId="09C4B8B4" w14:textId="77777777" w:rsidR="00204302" w:rsidRPr="00204302" w:rsidRDefault="00204302" w:rsidP="00204302">
      <w:pPr>
        <w:pStyle w:val="Default"/>
        <w:spacing w:line="360" w:lineRule="auto"/>
      </w:pPr>
      <w:r w:rsidRPr="00204302">
        <w:t xml:space="preserve">Codice Fiscale n. _____________________ e P. I.V.A. n. _______________________________ </w:t>
      </w:r>
    </w:p>
    <w:p w14:paraId="5AEE7C8C" w14:textId="77777777" w:rsidR="00204302" w:rsidRPr="00204302" w:rsidRDefault="00204302" w:rsidP="00204302">
      <w:pPr>
        <w:pStyle w:val="Default"/>
        <w:spacing w:line="360" w:lineRule="auto"/>
      </w:pPr>
      <w:r w:rsidRPr="00204302">
        <w:t xml:space="preserve">Telefono ______________ Fax ________________ PEC _________________________________ </w:t>
      </w:r>
    </w:p>
    <w:p w14:paraId="7A4CDB50" w14:textId="77777777" w:rsidR="00204302" w:rsidRDefault="00204302" w:rsidP="00A63E29">
      <w:pPr>
        <w:spacing w:after="0"/>
        <w:rPr>
          <w:bCs/>
        </w:rPr>
      </w:pPr>
    </w:p>
    <w:p w14:paraId="115A0B96" w14:textId="77777777" w:rsidR="00204302" w:rsidRDefault="00204302" w:rsidP="00204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02"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</w:p>
    <w:p w14:paraId="0044E314" w14:textId="77777777" w:rsidR="00204302" w:rsidRDefault="00204302" w:rsidP="00204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02">
        <w:rPr>
          <w:rFonts w:ascii="Times New Roman" w:hAnsi="Times New Roman" w:cs="Times New Roman"/>
          <w:b/>
          <w:bCs/>
          <w:sz w:val="24"/>
          <w:szCs w:val="24"/>
        </w:rPr>
        <w:t>DI POTER ADERIRE ALL’ACCORDO DI COOPERAZIONE</w:t>
      </w:r>
    </w:p>
    <w:p w14:paraId="4773C8B4" w14:textId="206F36A7" w:rsidR="00204302" w:rsidRDefault="00204302" w:rsidP="00204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02">
        <w:rPr>
          <w:rFonts w:ascii="Times New Roman" w:hAnsi="Times New Roman" w:cs="Times New Roman"/>
          <w:b/>
          <w:bCs/>
          <w:sz w:val="24"/>
          <w:szCs w:val="24"/>
        </w:rPr>
        <w:t xml:space="preserve"> PER LA COSTITUZIONE DEL PARTENARIATO DEL PROGETTO IN OGGETTO</w:t>
      </w:r>
    </w:p>
    <w:p w14:paraId="65906302" w14:textId="6F33225C" w:rsidR="00DE1389" w:rsidRDefault="00DE1389" w:rsidP="00DE1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A0D13" w14:textId="554BA6BF" w:rsidR="00DE1389" w:rsidRDefault="00DE1389" w:rsidP="00DE13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qualità di:</w:t>
      </w:r>
    </w:p>
    <w:p w14:paraId="5248CB59" w14:textId="75F30877" w:rsidR="00DE1389" w:rsidRDefault="00DE1389" w:rsidP="00DE138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Impresa singola;</w:t>
      </w:r>
    </w:p>
    <w:p w14:paraId="0798BDBC" w14:textId="0D47A825" w:rsidR="00DE1389" w:rsidRPr="00DE1389" w:rsidRDefault="00DE1389" w:rsidP="00DE138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 associata: ____________________________.</w:t>
      </w:r>
    </w:p>
    <w:p w14:paraId="2C922D93" w14:textId="77777777" w:rsidR="00204302" w:rsidRDefault="00204302" w:rsidP="00A63E29">
      <w:pPr>
        <w:spacing w:after="0"/>
        <w:rPr>
          <w:bCs/>
        </w:rPr>
      </w:pPr>
    </w:p>
    <w:p w14:paraId="515D268F" w14:textId="40872D3F" w:rsidR="00F566D6" w:rsidRPr="00204302" w:rsidRDefault="00204302" w:rsidP="00A63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 intende aderire alla certificazione forestale:</w:t>
      </w:r>
    </w:p>
    <w:p w14:paraId="6B54607F" w14:textId="3FE2BACE" w:rsidR="00F566D6" w:rsidRPr="00204302" w:rsidRDefault="00E83A20" w:rsidP="00F566D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204302">
        <w:rPr>
          <w:rFonts w:ascii="Times New Roman" w:hAnsi="Times New Roman" w:cs="Times New Roman"/>
          <w:bCs/>
        </w:rPr>
        <w:t xml:space="preserve">Chiedendo di poter partecipare al bando per </w:t>
      </w:r>
      <w:r w:rsidRPr="00204302">
        <w:rPr>
          <w:rFonts w:ascii="Times New Roman" w:hAnsi="Times New Roman" w:cs="Times New Roman"/>
          <w:bCs/>
          <w:u w:val="single"/>
        </w:rPr>
        <w:t>avviare</w:t>
      </w:r>
      <w:r w:rsidR="00F566D6" w:rsidRPr="00204302">
        <w:rPr>
          <w:rFonts w:ascii="Times New Roman" w:hAnsi="Times New Roman" w:cs="Times New Roman"/>
          <w:bCs/>
        </w:rPr>
        <w:t xml:space="preserve"> una nuova certificazione della propria azienda</w:t>
      </w:r>
    </w:p>
    <w:p w14:paraId="62381AF6" w14:textId="0D7690B7" w:rsidR="00F566D6" w:rsidRPr="00204302" w:rsidRDefault="00E83A20" w:rsidP="00F566D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204302">
        <w:rPr>
          <w:rFonts w:ascii="Times New Roman" w:hAnsi="Times New Roman" w:cs="Times New Roman"/>
          <w:bCs/>
        </w:rPr>
        <w:t xml:space="preserve">Chiedendo di poter partecipare al bando per </w:t>
      </w:r>
      <w:r w:rsidRPr="00204302">
        <w:rPr>
          <w:rFonts w:ascii="Times New Roman" w:hAnsi="Times New Roman" w:cs="Times New Roman"/>
          <w:bCs/>
          <w:u w:val="single"/>
        </w:rPr>
        <w:t>rinnovare</w:t>
      </w:r>
      <w:r w:rsidRPr="00204302">
        <w:rPr>
          <w:rFonts w:ascii="Times New Roman" w:hAnsi="Times New Roman" w:cs="Times New Roman"/>
          <w:bCs/>
        </w:rPr>
        <w:t xml:space="preserve"> la certificazione della propria azienda</w:t>
      </w:r>
      <w:r w:rsidR="00204302">
        <w:rPr>
          <w:rFonts w:ascii="Times New Roman" w:hAnsi="Times New Roman" w:cs="Times New Roman"/>
          <w:bCs/>
        </w:rPr>
        <w:t>.</w:t>
      </w:r>
    </w:p>
    <w:p w14:paraId="6A5337ED" w14:textId="6CF42E29" w:rsidR="00806128" w:rsidRDefault="00806128"/>
    <w:p w14:paraId="060D3C07" w14:textId="783F18AE" w:rsidR="00204302" w:rsidRDefault="00204302" w:rsidP="009874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il sottoscritto consapevole delle sanzioni penali in caso di dichiarazioni mendaci (richiamate dall’art. 76 del D.P.R. 445/2000) e dalla decadenza dei benefici eventualmente conseguenti al provvedimento emanato sulla base delle dichiarazioni non veritiere (art. 75 del D.P.R. 445/2000), ai sensi degli artt. 46 e 47 del D.P.R. 28.12.2000 n. 445, </w:t>
      </w:r>
    </w:p>
    <w:p w14:paraId="28B65209" w14:textId="77777777" w:rsidR="00204302" w:rsidRDefault="00204302" w:rsidP="00204302">
      <w:pPr>
        <w:pStyle w:val="Default"/>
        <w:rPr>
          <w:b/>
          <w:bCs/>
          <w:sz w:val="28"/>
          <w:szCs w:val="28"/>
        </w:rPr>
      </w:pPr>
    </w:p>
    <w:p w14:paraId="44C48F51" w14:textId="67AD5EC6" w:rsidR="00204302" w:rsidRDefault="00204302" w:rsidP="002043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0119AD6C" w14:textId="77777777" w:rsidR="009874C4" w:rsidRDefault="009874C4" w:rsidP="00204302">
      <w:pPr>
        <w:pStyle w:val="Default"/>
        <w:jc w:val="center"/>
        <w:rPr>
          <w:sz w:val="28"/>
          <w:szCs w:val="28"/>
        </w:rPr>
      </w:pPr>
    </w:p>
    <w:p w14:paraId="43BAE7CC" w14:textId="664D28F2" w:rsidR="00204302" w:rsidRDefault="00204302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color w:val="292425"/>
          <w:sz w:val="23"/>
          <w:szCs w:val="23"/>
        </w:rPr>
        <w:t xml:space="preserve">a) </w:t>
      </w:r>
      <w:r>
        <w:rPr>
          <w:sz w:val="23"/>
          <w:szCs w:val="23"/>
        </w:rPr>
        <w:t xml:space="preserve">di possedere tutti i requisiti di ordine generale di cui agli artt. 94,95, 96, 97 e 98 del </w:t>
      </w:r>
      <w:proofErr w:type="spellStart"/>
      <w:proofErr w:type="gramStart"/>
      <w:r>
        <w:rPr>
          <w:sz w:val="23"/>
          <w:szCs w:val="23"/>
        </w:rPr>
        <w:t>D.Lgs</w:t>
      </w:r>
      <w:proofErr w:type="gramEnd"/>
      <w:r>
        <w:rPr>
          <w:sz w:val="23"/>
          <w:szCs w:val="23"/>
        </w:rPr>
        <w:t>.</w:t>
      </w:r>
      <w:proofErr w:type="spellEnd"/>
      <w:r>
        <w:rPr>
          <w:sz w:val="23"/>
          <w:szCs w:val="23"/>
        </w:rPr>
        <w:t xml:space="preserve"> 36/2023 e di non essere incorso in alcuna delle condizioni di esclusione previste dal </w:t>
      </w:r>
      <w:proofErr w:type="spellStart"/>
      <w:proofErr w:type="gramStart"/>
      <w:r>
        <w:rPr>
          <w:sz w:val="23"/>
          <w:szCs w:val="23"/>
        </w:rPr>
        <w:t>D.Lgs</w:t>
      </w:r>
      <w:proofErr w:type="gramEnd"/>
      <w:r>
        <w:rPr>
          <w:sz w:val="23"/>
          <w:szCs w:val="23"/>
        </w:rPr>
        <w:t>.</w:t>
      </w:r>
      <w:proofErr w:type="spellEnd"/>
      <w:r>
        <w:rPr>
          <w:sz w:val="23"/>
          <w:szCs w:val="23"/>
        </w:rPr>
        <w:t xml:space="preserve"> 36/2023 né in altre cause ostative alla partecipazione a procedure di appalti pubblici previste dalla normativa vigente; </w:t>
      </w:r>
    </w:p>
    <w:p w14:paraId="3928AED2" w14:textId="77777777" w:rsidR="009874C4" w:rsidRDefault="009874C4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</w:p>
    <w:p w14:paraId="0CDDC1FA" w14:textId="4F4958C2" w:rsidR="00204302" w:rsidRPr="006804F3" w:rsidRDefault="00204302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color w:val="292425"/>
          <w:sz w:val="23"/>
          <w:szCs w:val="23"/>
        </w:rPr>
        <w:t xml:space="preserve">b) che non intende aderire a più di un altro progetto oltre al presente </w:t>
      </w:r>
      <w:r w:rsidR="009874C4">
        <w:rPr>
          <w:color w:val="292425"/>
          <w:sz w:val="23"/>
          <w:szCs w:val="23"/>
        </w:rPr>
        <w:t>a valere sul bando sopra citato;</w:t>
      </w:r>
    </w:p>
    <w:p w14:paraId="42373A19" w14:textId="77777777" w:rsidR="006804F3" w:rsidRDefault="006804F3" w:rsidP="006804F3">
      <w:pPr>
        <w:pStyle w:val="Paragrafoelenco"/>
        <w:rPr>
          <w:sz w:val="23"/>
          <w:szCs w:val="23"/>
        </w:rPr>
      </w:pPr>
    </w:p>
    <w:p w14:paraId="4BDEED02" w14:textId="51956D37" w:rsidR="006804F3" w:rsidRDefault="006804F3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c) di essere in possesso di un codice ATECO 02: ____________;</w:t>
      </w:r>
    </w:p>
    <w:p w14:paraId="4525444F" w14:textId="77777777" w:rsidR="006804F3" w:rsidRDefault="006804F3" w:rsidP="006804F3">
      <w:pPr>
        <w:pStyle w:val="Paragrafoelenco"/>
        <w:rPr>
          <w:sz w:val="23"/>
          <w:szCs w:val="23"/>
        </w:rPr>
      </w:pPr>
    </w:p>
    <w:p w14:paraId="6C8BAAD3" w14:textId="75D385A3" w:rsidR="006804F3" w:rsidRPr="009874C4" w:rsidRDefault="006804F3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d) di essere iscritta all’Albo delle imprese forestali al n. _____________;</w:t>
      </w:r>
    </w:p>
    <w:p w14:paraId="5D8BDADB" w14:textId="77777777" w:rsidR="009874C4" w:rsidRDefault="009874C4" w:rsidP="009874C4">
      <w:pPr>
        <w:pStyle w:val="Paragrafoelenco"/>
        <w:rPr>
          <w:sz w:val="23"/>
          <w:szCs w:val="23"/>
        </w:rPr>
      </w:pPr>
    </w:p>
    <w:p w14:paraId="043AC45D" w14:textId="596C1EA8" w:rsidR="009874C4" w:rsidRDefault="006804F3" w:rsidP="009874C4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9874C4">
        <w:rPr>
          <w:sz w:val="23"/>
          <w:szCs w:val="23"/>
        </w:rPr>
        <w:t>) di impegnarsi alla sottoscrizione dell’accordo di cooperazione nei tempi indicati al fine di provvedere alla presentazione dell’istanza di finanziamento nei tempi indicati dal bando regionale;</w:t>
      </w:r>
    </w:p>
    <w:p w14:paraId="01CD6E60" w14:textId="77777777" w:rsidR="009874C4" w:rsidRDefault="009874C4" w:rsidP="009874C4">
      <w:pPr>
        <w:pStyle w:val="Paragrafoelenco"/>
        <w:rPr>
          <w:sz w:val="23"/>
          <w:szCs w:val="23"/>
        </w:rPr>
      </w:pPr>
    </w:p>
    <w:p w14:paraId="49C03732" w14:textId="234CD279" w:rsidR="00204302" w:rsidRDefault="006804F3" w:rsidP="009874C4">
      <w:pPr>
        <w:pStyle w:val="Default"/>
        <w:spacing w:after="49"/>
        <w:jc w:val="both"/>
        <w:rPr>
          <w:sz w:val="23"/>
          <w:szCs w:val="23"/>
        </w:rPr>
      </w:pPr>
      <w:r>
        <w:rPr>
          <w:color w:val="292425"/>
          <w:sz w:val="23"/>
          <w:szCs w:val="23"/>
        </w:rPr>
        <w:t>e</w:t>
      </w:r>
      <w:r w:rsidR="00204302">
        <w:rPr>
          <w:color w:val="292425"/>
          <w:sz w:val="23"/>
          <w:szCs w:val="23"/>
        </w:rPr>
        <w:t xml:space="preserve">) </w:t>
      </w:r>
      <w:r w:rsidR="00204302">
        <w:rPr>
          <w:sz w:val="23"/>
          <w:szCs w:val="23"/>
        </w:rPr>
        <w:t xml:space="preserve">di essere a conoscenza che la Stazione Appaltante si riserva di interrompere in qualsiasi momento, per ragioni di sua esclusiva competenza, il procedimento avviato, senza che i soggetti richiedenti possano vantare alcuna pretesa; </w:t>
      </w:r>
    </w:p>
    <w:p w14:paraId="4DEAB759" w14:textId="77777777" w:rsidR="00204302" w:rsidRDefault="00204302" w:rsidP="00204302">
      <w:pPr>
        <w:pStyle w:val="Default"/>
        <w:rPr>
          <w:sz w:val="23"/>
          <w:szCs w:val="23"/>
        </w:rPr>
      </w:pPr>
    </w:p>
    <w:p w14:paraId="4088B25D" w14:textId="77777777" w:rsidR="00204302" w:rsidRDefault="00204302" w:rsidP="002043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, _______________ </w:t>
      </w:r>
    </w:p>
    <w:p w14:paraId="572F7C3D" w14:textId="77777777" w:rsidR="00204302" w:rsidRDefault="00204302" w:rsidP="002043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(luogo e data) </w:t>
      </w:r>
    </w:p>
    <w:p w14:paraId="53BE23EC" w14:textId="77777777" w:rsidR="00204302" w:rsidRDefault="00204302" w:rsidP="002043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14:paraId="407506ED" w14:textId="19E6CE4C" w:rsidR="00204302" w:rsidRDefault="00204302" w:rsidP="002043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rappresentante) </w:t>
      </w:r>
    </w:p>
    <w:p w14:paraId="74011CBD" w14:textId="77777777" w:rsidR="009874C4" w:rsidRDefault="009874C4" w:rsidP="00204302">
      <w:pPr>
        <w:pStyle w:val="Default"/>
        <w:rPr>
          <w:b/>
          <w:bCs/>
          <w:sz w:val="23"/>
          <w:szCs w:val="23"/>
        </w:rPr>
      </w:pPr>
    </w:p>
    <w:p w14:paraId="6497850B" w14:textId="7465EA11" w:rsidR="00204302" w:rsidRPr="00DE1389" w:rsidRDefault="009874C4" w:rsidP="00204302">
      <w:pPr>
        <w:pStyle w:val="Default"/>
      </w:pPr>
      <w:r w:rsidRPr="00DE1389">
        <w:rPr>
          <w:b/>
          <w:bCs/>
        </w:rPr>
        <w:t>Allegato</w:t>
      </w:r>
      <w:r w:rsidR="00204302" w:rsidRPr="00DE1389">
        <w:rPr>
          <w:b/>
          <w:bCs/>
        </w:rPr>
        <w:t xml:space="preserve">: </w:t>
      </w:r>
    </w:p>
    <w:p w14:paraId="095F2ECC" w14:textId="5D5D4AFF" w:rsidR="00204302" w:rsidRPr="006804F3" w:rsidRDefault="00204302" w:rsidP="0020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4F3">
        <w:rPr>
          <w:rFonts w:ascii="Times New Roman" w:hAnsi="Times New Roman" w:cs="Times New Roman"/>
          <w:b/>
          <w:bCs/>
          <w:sz w:val="24"/>
          <w:szCs w:val="24"/>
        </w:rPr>
        <w:t>fotocopia,</w:t>
      </w:r>
      <w:bookmarkStart w:id="0" w:name="_GoBack"/>
      <w:bookmarkEnd w:id="0"/>
      <w:r w:rsidRPr="006804F3">
        <w:rPr>
          <w:rFonts w:ascii="Times New Roman" w:hAnsi="Times New Roman" w:cs="Times New Roman"/>
          <w:b/>
          <w:bCs/>
          <w:sz w:val="24"/>
          <w:szCs w:val="24"/>
        </w:rPr>
        <w:t xml:space="preserve"> non autentica, di documento di identità del sottoscrittore.</w:t>
      </w:r>
    </w:p>
    <w:sectPr w:rsidR="00204302" w:rsidRPr="006804F3" w:rsidSect="00A63E2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2B8"/>
    <w:multiLevelType w:val="hybridMultilevel"/>
    <w:tmpl w:val="88803954"/>
    <w:lvl w:ilvl="0" w:tplc="37623BCE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4865A5"/>
    <w:multiLevelType w:val="hybridMultilevel"/>
    <w:tmpl w:val="CE5065BE"/>
    <w:lvl w:ilvl="0" w:tplc="846E0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42D"/>
    <w:multiLevelType w:val="hybridMultilevel"/>
    <w:tmpl w:val="2196C3A2"/>
    <w:lvl w:ilvl="0" w:tplc="37623B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FA53"/>
    <w:multiLevelType w:val="hybridMultilevel"/>
    <w:tmpl w:val="3FF517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3022E5"/>
    <w:multiLevelType w:val="hybridMultilevel"/>
    <w:tmpl w:val="8AB4A788"/>
    <w:lvl w:ilvl="0" w:tplc="90FCB9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9"/>
    <w:rsid w:val="000C7929"/>
    <w:rsid w:val="00125836"/>
    <w:rsid w:val="001F7992"/>
    <w:rsid w:val="00204302"/>
    <w:rsid w:val="002B440A"/>
    <w:rsid w:val="002C23F4"/>
    <w:rsid w:val="00304352"/>
    <w:rsid w:val="003D0DFC"/>
    <w:rsid w:val="0044107D"/>
    <w:rsid w:val="004E38DA"/>
    <w:rsid w:val="00535852"/>
    <w:rsid w:val="005D57AE"/>
    <w:rsid w:val="005E02C7"/>
    <w:rsid w:val="006436CA"/>
    <w:rsid w:val="006804F3"/>
    <w:rsid w:val="0073193C"/>
    <w:rsid w:val="007E29D9"/>
    <w:rsid w:val="00806128"/>
    <w:rsid w:val="00836DAE"/>
    <w:rsid w:val="00901E4B"/>
    <w:rsid w:val="009874C4"/>
    <w:rsid w:val="00992BD4"/>
    <w:rsid w:val="009A0932"/>
    <w:rsid w:val="00A37872"/>
    <w:rsid w:val="00A63E29"/>
    <w:rsid w:val="00A9358C"/>
    <w:rsid w:val="00BB5307"/>
    <w:rsid w:val="00CA545D"/>
    <w:rsid w:val="00DE1389"/>
    <w:rsid w:val="00E83A20"/>
    <w:rsid w:val="00F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832"/>
  <w15:chartTrackingRefBased/>
  <w15:docId w15:val="{029F293D-36D7-475C-9D0A-73FED92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7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7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C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10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545D"/>
    <w:rPr>
      <w:color w:val="0563C1" w:themeColor="hyperlink"/>
      <w:u w:val="single"/>
    </w:rPr>
  </w:style>
  <w:style w:type="paragraph" w:customStyle="1" w:styleId="Default">
    <w:name w:val="Default"/>
    <w:rsid w:val="00204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varai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Vaira</dc:creator>
  <cp:keywords/>
  <dc:description/>
  <cp:lastModifiedBy>Gabriella Brun</cp:lastModifiedBy>
  <cp:revision>6</cp:revision>
  <dcterms:created xsi:type="dcterms:W3CDTF">2024-03-06T11:11:00Z</dcterms:created>
  <dcterms:modified xsi:type="dcterms:W3CDTF">2024-03-06T13:23:00Z</dcterms:modified>
</cp:coreProperties>
</file>