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518F" w14:textId="77777777" w:rsidR="009343EB" w:rsidRPr="00F05D8A" w:rsidRDefault="009343EB" w:rsidP="00DF0691">
      <w:pPr>
        <w:spacing w:line="276" w:lineRule="auto"/>
        <w:ind w:left="5812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Allegato</w:t>
      </w:r>
      <w:r w:rsidR="00DF0691">
        <w:rPr>
          <w:rFonts w:ascii="Arial" w:eastAsia="Arial" w:hAnsi="Arial" w:cs="Arial"/>
          <w:b/>
          <w:sz w:val="22"/>
          <w:szCs w:val="22"/>
        </w:rPr>
        <w:t xml:space="preserve">: </w:t>
      </w:r>
      <w:r w:rsidRPr="00F05D8A">
        <w:rPr>
          <w:rFonts w:ascii="Arial" w:eastAsia="Arial" w:hAnsi="Arial" w:cs="Arial"/>
          <w:b/>
          <w:sz w:val="22"/>
          <w:szCs w:val="22"/>
        </w:rPr>
        <w:t>MODULO DI DOMANDA</w:t>
      </w:r>
    </w:p>
    <w:p w14:paraId="170E9120" w14:textId="77777777" w:rsidR="009343EB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E2389E" w14:textId="77777777" w:rsidR="00DF0691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A2CBE4" w14:textId="77777777" w:rsidR="00DF0691" w:rsidRPr="00F05D8A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74A240" w14:textId="77777777" w:rsidR="00DF0691" w:rsidRPr="00F05D8A" w:rsidRDefault="00DF0691" w:rsidP="00DF0691">
      <w:pPr>
        <w:spacing w:line="276" w:lineRule="auto"/>
        <w:ind w:left="5104"/>
        <w:jc w:val="right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Spett.le</w:t>
      </w:r>
    </w:p>
    <w:p w14:paraId="1281427A" w14:textId="77777777" w:rsidR="00DF0691" w:rsidRPr="00F05D8A" w:rsidRDefault="00DF0691" w:rsidP="00DF069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DFF1E7" w14:textId="77777777" w:rsidR="00DF0691" w:rsidRDefault="00DF0691" w:rsidP="00DF0691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 xml:space="preserve">Comune di </w:t>
      </w:r>
      <w:r w:rsidR="00AB44B9">
        <w:rPr>
          <w:rFonts w:ascii="Arial" w:eastAsia="Arial" w:hAnsi="Arial" w:cs="Arial"/>
          <w:b/>
          <w:sz w:val="22"/>
          <w:szCs w:val="22"/>
        </w:rPr>
        <w:t>San Damiano d’Asti</w:t>
      </w:r>
    </w:p>
    <w:p w14:paraId="414FEB82" w14:textId="77777777" w:rsidR="00AB44B9" w:rsidRPr="00F05D8A" w:rsidRDefault="00AB44B9" w:rsidP="00AB44B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0AA3BB" w14:textId="77777777" w:rsidR="00DF0691" w:rsidRPr="00F05D8A" w:rsidRDefault="00DF0691" w:rsidP="00DF0691">
      <w:pPr>
        <w:spacing w:line="276" w:lineRule="auto"/>
        <w:jc w:val="right"/>
        <w:rPr>
          <w:rFonts w:ascii="Arial" w:eastAsia="Arial" w:hAnsi="Arial" w:cs="Arial"/>
          <w:color w:val="0066CC"/>
          <w:sz w:val="22"/>
          <w:szCs w:val="22"/>
          <w:u w:val="single"/>
        </w:rPr>
      </w:pPr>
    </w:p>
    <w:p w14:paraId="5D381E0A" w14:textId="77777777" w:rsidR="009343EB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E54F0E" w14:textId="77777777" w:rsidR="00DF0691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6BBBB" w14:textId="77777777" w:rsidR="00CF76FF" w:rsidRPr="002C33C8" w:rsidRDefault="00CF76FF" w:rsidP="00CF76FF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72CC123" w14:textId="77777777" w:rsidR="00DF0691" w:rsidRPr="00AB44B9" w:rsidRDefault="00CF76FF" w:rsidP="00DF0691">
      <w:pPr>
        <w:spacing w:line="276" w:lineRule="auto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AB44B9">
        <w:rPr>
          <w:rFonts w:ascii="Arial" w:eastAsiaTheme="minorEastAsia" w:hAnsi="Arial" w:cs="Arial"/>
          <w:b/>
          <w:sz w:val="28"/>
          <w:szCs w:val="28"/>
        </w:rPr>
        <w:t>AVVISO ESPLORATIVO PER MANIFESTAZIONE D’INTERESSE PER AFFIDAMENTO MEDIANTE PROCEDURA NEGOZIATA</w:t>
      </w:r>
      <w:r w:rsidR="00DF0691" w:rsidRPr="00AB44B9">
        <w:rPr>
          <w:rFonts w:ascii="Arial" w:eastAsiaTheme="minorEastAsia" w:hAnsi="Arial" w:cs="Arial"/>
          <w:b/>
          <w:sz w:val="28"/>
          <w:szCs w:val="28"/>
        </w:rPr>
        <w:t xml:space="preserve">: </w:t>
      </w:r>
      <w:r w:rsidR="00AB44B9" w:rsidRPr="00AB44B9">
        <w:rPr>
          <w:rFonts w:ascii="Arial" w:hAnsi="Arial" w:cs="Arial"/>
          <w:b/>
          <w:sz w:val="28"/>
          <w:szCs w:val="28"/>
        </w:rPr>
        <w:tab/>
        <w:t xml:space="preserve">LAVORI DI </w:t>
      </w:r>
      <w:r w:rsidR="00AB44B9" w:rsidRPr="00AB44B9">
        <w:rPr>
          <w:rFonts w:ascii="Arial" w:hAnsi="Arial" w:cs="Arial"/>
          <w:b/>
          <w:sz w:val="28"/>
          <w:szCs w:val="28"/>
          <w:lang w:eastAsia="zh-CN"/>
        </w:rPr>
        <w:t>REALIZZAZIONE DI IMPIANTO DI VIDEOSORVEGLIANZA COMUNALE</w:t>
      </w:r>
      <w:r w:rsidR="00AB44B9" w:rsidRPr="00AB44B9">
        <w:rPr>
          <w:rFonts w:ascii="Arial" w:hAnsi="Arial" w:cs="Arial"/>
          <w:b/>
          <w:sz w:val="28"/>
          <w:szCs w:val="28"/>
        </w:rPr>
        <w:t>”</w:t>
      </w:r>
      <w:r w:rsidR="00DF0691" w:rsidRPr="00AB44B9">
        <w:rPr>
          <w:rFonts w:ascii="Arial" w:eastAsiaTheme="minorEastAsia" w:hAnsi="Arial" w:cs="Arial"/>
          <w:b/>
          <w:smallCaps/>
          <w:sz w:val="28"/>
          <w:szCs w:val="28"/>
        </w:rPr>
        <w:t>”</w:t>
      </w:r>
    </w:p>
    <w:p w14:paraId="1AFA2B24" w14:textId="77777777" w:rsidR="009343EB" w:rsidRPr="00AB44B9" w:rsidRDefault="009343EB" w:rsidP="009343E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A55CC3D" w14:textId="77777777" w:rsidR="009343EB" w:rsidRPr="00F05D8A" w:rsidRDefault="009343EB" w:rsidP="009343EB">
      <w:pPr>
        <w:spacing w:line="276" w:lineRule="auto"/>
        <w:ind w:left="5084" w:right="420" w:firstLine="19"/>
        <w:jc w:val="both"/>
        <w:rPr>
          <w:rFonts w:ascii="Arial" w:eastAsia="Arial" w:hAnsi="Arial" w:cs="Arial"/>
          <w:b/>
          <w:sz w:val="22"/>
          <w:szCs w:val="22"/>
        </w:rPr>
      </w:pPr>
    </w:p>
    <w:p w14:paraId="1888F091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1AB30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913957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Il/la sottoscritto</w:t>
      </w:r>
      <w:r w:rsidR="00197ADA">
        <w:rPr>
          <w:rFonts w:ascii="Arial" w:eastAsia="Arial" w:hAnsi="Arial" w:cs="Arial"/>
          <w:sz w:val="22"/>
          <w:szCs w:val="22"/>
        </w:rPr>
        <w:t>/a___________________________________________________</w:t>
      </w:r>
      <w:r w:rsidRPr="00F05D8A">
        <w:rPr>
          <w:rFonts w:ascii="Arial" w:eastAsia="Arial" w:hAnsi="Arial" w:cs="Arial"/>
          <w:sz w:val="22"/>
          <w:szCs w:val="22"/>
        </w:rPr>
        <w:t>________nat</w:t>
      </w:r>
      <w:r w:rsidR="00197ADA">
        <w:rPr>
          <w:rFonts w:ascii="Arial" w:eastAsia="Arial" w:hAnsi="Arial" w:cs="Arial"/>
          <w:sz w:val="22"/>
          <w:szCs w:val="22"/>
        </w:rPr>
        <w:t>_ a</w:t>
      </w:r>
      <w:r w:rsidRPr="00F05D8A">
        <w:rPr>
          <w:rFonts w:ascii="Arial" w:eastAsia="Arial" w:hAnsi="Arial" w:cs="Arial"/>
          <w:sz w:val="22"/>
          <w:szCs w:val="22"/>
        </w:rPr>
        <w:t>________________________________ il ________________________ residente a ______________________( _____ ) in Via __________________________________ n. ____________ in qualità di ___________________________</w:t>
      </w:r>
    </w:p>
    <w:p w14:paraId="3B517D79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74DA5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della ditta ____________________________________________</w:t>
      </w:r>
      <w:r w:rsidR="00197ADA">
        <w:rPr>
          <w:rFonts w:ascii="Arial" w:eastAsia="Arial" w:hAnsi="Arial" w:cs="Arial"/>
          <w:sz w:val="22"/>
          <w:szCs w:val="22"/>
        </w:rPr>
        <w:t>_______________________</w:t>
      </w:r>
    </w:p>
    <w:p w14:paraId="0A7A8B36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3B490C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avente sede legale in ______________________ (Prov. ____</w:t>
      </w:r>
      <w:proofErr w:type="gramStart"/>
      <w:r w:rsidRPr="00F05D8A">
        <w:rPr>
          <w:rFonts w:ascii="Arial" w:eastAsia="Arial" w:hAnsi="Arial" w:cs="Arial"/>
          <w:sz w:val="22"/>
          <w:szCs w:val="22"/>
        </w:rPr>
        <w:t>_ )</w:t>
      </w:r>
      <w:proofErr w:type="gramEnd"/>
      <w:r w:rsidRPr="00F05D8A">
        <w:rPr>
          <w:rFonts w:ascii="Arial" w:eastAsia="Arial" w:hAnsi="Arial" w:cs="Arial"/>
          <w:sz w:val="22"/>
          <w:szCs w:val="22"/>
        </w:rPr>
        <w:t xml:space="preserve"> CAP. ______ via/piazza ___________________ n _____</w:t>
      </w:r>
    </w:p>
    <w:p w14:paraId="6F6E0E33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3A73F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ed amministrativa in _______________________ (Prov. ____</w:t>
      </w:r>
      <w:proofErr w:type="gramStart"/>
      <w:r w:rsidRPr="00F05D8A">
        <w:rPr>
          <w:rFonts w:ascii="Arial" w:eastAsia="Arial" w:hAnsi="Arial" w:cs="Arial"/>
          <w:sz w:val="22"/>
          <w:szCs w:val="22"/>
        </w:rPr>
        <w:t>_ )</w:t>
      </w:r>
      <w:proofErr w:type="gramEnd"/>
      <w:r w:rsidRPr="00F05D8A">
        <w:rPr>
          <w:rFonts w:ascii="Arial" w:eastAsia="Arial" w:hAnsi="Arial" w:cs="Arial"/>
          <w:sz w:val="22"/>
          <w:szCs w:val="22"/>
        </w:rPr>
        <w:t xml:space="preserve"> CAP ______ via/piazza ____________________ n _____</w:t>
      </w:r>
    </w:p>
    <w:p w14:paraId="2ED40B4E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C28D13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Tel. n. ________________</w:t>
      </w:r>
      <w:r w:rsidR="00197ADA">
        <w:rPr>
          <w:rFonts w:ascii="Arial" w:eastAsia="Arial" w:hAnsi="Arial" w:cs="Arial"/>
          <w:sz w:val="22"/>
          <w:szCs w:val="22"/>
        </w:rPr>
        <w:t>_____ Cell. ____</w:t>
      </w:r>
      <w:r w:rsidRPr="00F05D8A">
        <w:rPr>
          <w:rFonts w:ascii="Arial" w:eastAsia="Arial" w:hAnsi="Arial" w:cs="Arial"/>
          <w:sz w:val="22"/>
          <w:szCs w:val="22"/>
        </w:rPr>
        <w:t xml:space="preserve">___________________ Fax n. </w:t>
      </w:r>
      <w:r w:rsidR="00197ADA">
        <w:rPr>
          <w:rFonts w:ascii="Arial" w:eastAsia="Arial" w:hAnsi="Arial" w:cs="Arial"/>
          <w:sz w:val="22"/>
          <w:szCs w:val="22"/>
        </w:rPr>
        <w:t>________________</w:t>
      </w:r>
    </w:p>
    <w:p w14:paraId="1DAACE4C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B8FC85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E-mail ____________________________________________________________________________</w:t>
      </w:r>
    </w:p>
    <w:p w14:paraId="1FBC5C06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2326A0" w14:textId="77777777" w:rsidR="00084EB9" w:rsidRDefault="00084EB9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</w:p>
    <w:p w14:paraId="178D96CD" w14:textId="77777777" w:rsidR="00084EB9" w:rsidRDefault="00084EB9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</w:p>
    <w:p w14:paraId="2DDF05AC" w14:textId="77777777" w:rsidR="009343EB" w:rsidRPr="00F05D8A" w:rsidRDefault="009343EB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DICHIARA</w:t>
      </w:r>
    </w:p>
    <w:p w14:paraId="5FE97119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4AF37" w14:textId="77777777" w:rsidR="009343EB" w:rsidRPr="00AB44B9" w:rsidRDefault="00AB44B9" w:rsidP="00AB44B9">
      <w:pPr>
        <w:ind w:firstLine="1"/>
        <w:jc w:val="both"/>
        <w:rPr>
          <w:rFonts w:ascii="Arial" w:hAnsi="Arial" w:cs="Arial"/>
          <w:b/>
        </w:rPr>
      </w:pPr>
      <w:r w:rsidRPr="00AB44B9">
        <w:rPr>
          <w:rFonts w:ascii="Arial" w:eastAsia="Arial" w:hAnsi="Arial" w:cs="Arial"/>
        </w:rPr>
        <w:t xml:space="preserve">di manifestare l'interesse a partecipare alla procedura per l'affidamento dei lavori in oggetto, mediante successiva </w:t>
      </w:r>
      <w:r w:rsidRPr="00AB44B9">
        <w:rPr>
          <w:rFonts w:ascii="Arial" w:hAnsi="Arial" w:cs="Arial"/>
          <w:b/>
        </w:rPr>
        <w:t xml:space="preserve">procedura negoziata, ai sensi dell’art. 1, comma 2, lett. b) </w:t>
      </w:r>
      <w:proofErr w:type="spellStart"/>
      <w:r w:rsidRPr="00AB44B9">
        <w:rPr>
          <w:rFonts w:ascii="Arial" w:hAnsi="Arial" w:cs="Arial"/>
          <w:b/>
        </w:rPr>
        <w:t>d.l</w:t>
      </w:r>
      <w:proofErr w:type="spellEnd"/>
      <w:r w:rsidRPr="00AB44B9">
        <w:rPr>
          <w:rFonts w:ascii="Arial" w:hAnsi="Arial" w:cs="Arial"/>
          <w:b/>
        </w:rPr>
        <w:t xml:space="preserve"> n. 76/2020 convertito con</w:t>
      </w:r>
      <w:r>
        <w:rPr>
          <w:rFonts w:ascii="Arial" w:hAnsi="Arial" w:cs="Arial"/>
          <w:b/>
        </w:rPr>
        <w:t xml:space="preserve"> </w:t>
      </w:r>
      <w:r w:rsidRPr="00AB44B9">
        <w:rPr>
          <w:rFonts w:ascii="Arial" w:hAnsi="Arial" w:cs="Arial"/>
          <w:b/>
        </w:rPr>
        <w:t>l.  n.  120/2020</w:t>
      </w:r>
      <w:r>
        <w:rPr>
          <w:rFonts w:ascii="Arial" w:hAnsi="Arial" w:cs="Arial"/>
          <w:b/>
        </w:rPr>
        <w:t xml:space="preserve"> (tramite piattaforma </w:t>
      </w:r>
      <w:proofErr w:type="spellStart"/>
      <w:r>
        <w:rPr>
          <w:rFonts w:ascii="Arial" w:hAnsi="Arial" w:cs="Arial"/>
          <w:b/>
        </w:rPr>
        <w:t>Me.Pa</w:t>
      </w:r>
      <w:proofErr w:type="spellEnd"/>
      <w:r>
        <w:rPr>
          <w:rFonts w:ascii="Arial" w:hAnsi="Arial" w:cs="Arial"/>
          <w:b/>
        </w:rPr>
        <w:t>)</w:t>
      </w:r>
    </w:p>
    <w:p w14:paraId="5DE2905E" w14:textId="77777777" w:rsidR="00084EB9" w:rsidRDefault="00084EB9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p w14:paraId="57C9599D" w14:textId="77777777" w:rsidR="00084EB9" w:rsidRDefault="00084EB9" w:rsidP="009343EB">
      <w:pPr>
        <w:spacing w:line="276" w:lineRule="auto"/>
        <w:ind w:left="4164"/>
        <w:jc w:val="both"/>
        <w:rPr>
          <w:rFonts w:ascii="Arial" w:eastAsia="Arial" w:hAnsi="Arial" w:cs="Arial"/>
          <w:b/>
          <w:sz w:val="22"/>
          <w:szCs w:val="22"/>
        </w:rPr>
      </w:pPr>
    </w:p>
    <w:p w14:paraId="627FB25A" w14:textId="77777777" w:rsidR="009343EB" w:rsidRPr="00F05D8A" w:rsidRDefault="009343EB" w:rsidP="009343EB">
      <w:pPr>
        <w:spacing w:line="276" w:lineRule="auto"/>
        <w:ind w:left="4164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CHIEDE</w:t>
      </w:r>
    </w:p>
    <w:p w14:paraId="57EA0A20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9348E3" w14:textId="77777777" w:rsidR="009343EB" w:rsidRPr="00F05D8A" w:rsidRDefault="009343EB" w:rsidP="009343EB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di partecipare a detta manifestazione d'interesse come:</w:t>
      </w:r>
    </w:p>
    <w:p w14:paraId="55600F72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3D603A" w14:textId="77777777" w:rsidR="009343EB" w:rsidRPr="00F05D8A" w:rsidRDefault="009343EB" w:rsidP="009343EB">
      <w:pPr>
        <w:numPr>
          <w:ilvl w:val="0"/>
          <w:numId w:val="1"/>
        </w:numPr>
        <w:tabs>
          <w:tab w:val="left" w:pos="264"/>
        </w:tabs>
        <w:spacing w:line="276" w:lineRule="auto"/>
        <w:ind w:left="264" w:hanging="26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IMPRESA SINGOLA</w:t>
      </w:r>
    </w:p>
    <w:p w14:paraId="0AA18CC8" w14:textId="77777777" w:rsidR="009343EB" w:rsidRPr="00F05D8A" w:rsidRDefault="009343EB" w:rsidP="009343E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2A283DC" w14:textId="77777777" w:rsidR="009343EB" w:rsidRPr="00F05D8A" w:rsidRDefault="009343EB" w:rsidP="009343EB">
      <w:pPr>
        <w:numPr>
          <w:ilvl w:val="0"/>
          <w:numId w:val="1"/>
        </w:numPr>
        <w:tabs>
          <w:tab w:val="left" w:pos="278"/>
        </w:tabs>
        <w:spacing w:line="276" w:lineRule="auto"/>
        <w:ind w:left="4" w:right="420" w:hanging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Mandataria di un costituito/costituendo Raggruppamento Temporaneo o Consorzio Ordinario di concorrenti. e indica come mandanti le seguenti imprese:</w:t>
      </w:r>
    </w:p>
    <w:p w14:paraId="5FA97965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A2F5E1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60"/>
        <w:gridCol w:w="2840"/>
      </w:tblGrid>
      <w:tr w:rsidR="009343EB" w:rsidRPr="00F05D8A" w14:paraId="5CFA0221" w14:textId="77777777" w:rsidTr="00394732">
        <w:trPr>
          <w:trHeight w:val="19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F7894" w14:textId="77777777" w:rsidR="009343EB" w:rsidRPr="00F05D8A" w:rsidRDefault="009343EB" w:rsidP="00394732">
            <w:pPr>
              <w:spacing w:line="276" w:lineRule="auto"/>
              <w:ind w:left="54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Ragione Sociale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19650" w14:textId="77777777" w:rsidR="009343EB" w:rsidRPr="00F05D8A" w:rsidRDefault="009343EB" w:rsidP="00394732">
            <w:pPr>
              <w:spacing w:line="276" w:lineRule="auto"/>
              <w:ind w:left="80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Sede Legale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5F04" w14:textId="77777777" w:rsidR="009343EB" w:rsidRPr="00F05D8A" w:rsidRDefault="009343EB" w:rsidP="00394732">
            <w:pPr>
              <w:spacing w:line="276" w:lineRule="auto"/>
              <w:ind w:left="76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C.F./P.I.</w:t>
            </w:r>
          </w:p>
        </w:tc>
      </w:tr>
      <w:tr w:rsidR="009343EB" w:rsidRPr="00F05D8A" w14:paraId="28A65B1A" w14:textId="77777777" w:rsidTr="00394732">
        <w:trPr>
          <w:trHeight w:val="7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987B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A77D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4232C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101C1B3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70ADEC" w14:textId="77777777" w:rsidR="009343EB" w:rsidRPr="00F05D8A" w:rsidRDefault="009343EB" w:rsidP="009343EB">
      <w:pPr>
        <w:spacing w:line="276" w:lineRule="auto"/>
        <w:ind w:left="4" w:right="420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 Unicode MS" w:hAnsi="Arial" w:cs="Arial"/>
          <w:sz w:val="22"/>
          <w:szCs w:val="22"/>
        </w:rPr>
        <w:t>□</w:t>
      </w:r>
      <w:r w:rsidRPr="00F05D8A">
        <w:rPr>
          <w:rFonts w:ascii="Arial" w:eastAsia="Arial" w:hAnsi="Arial" w:cs="Arial"/>
          <w:sz w:val="22"/>
          <w:szCs w:val="22"/>
        </w:rPr>
        <w:t xml:space="preserve"> Mandante di un costituito/costituendo Raggruppamento Temporaneo o Consorzio Ordinario di concorrenti di e indica quale Capogruppo l'impresa:</w:t>
      </w:r>
    </w:p>
    <w:p w14:paraId="7CCCEB8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75A8F6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60"/>
        <w:gridCol w:w="2840"/>
      </w:tblGrid>
      <w:tr w:rsidR="009343EB" w:rsidRPr="00F05D8A" w14:paraId="60F52550" w14:textId="77777777" w:rsidTr="00394732">
        <w:trPr>
          <w:trHeight w:val="19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FC14E" w14:textId="77777777" w:rsidR="009343EB" w:rsidRPr="00F05D8A" w:rsidRDefault="009343EB" w:rsidP="00394732">
            <w:pPr>
              <w:spacing w:line="276" w:lineRule="auto"/>
              <w:ind w:left="50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7A24E" w14:textId="77777777" w:rsidR="009343EB" w:rsidRPr="00F05D8A" w:rsidRDefault="009343EB" w:rsidP="00394732">
            <w:pPr>
              <w:spacing w:line="276" w:lineRule="auto"/>
              <w:ind w:left="80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A636D" w14:textId="77777777" w:rsidR="009343EB" w:rsidRPr="00F05D8A" w:rsidRDefault="009343EB" w:rsidP="00394732">
            <w:pPr>
              <w:spacing w:line="276" w:lineRule="auto"/>
              <w:ind w:left="76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C.F./P.I.</w:t>
            </w:r>
          </w:p>
        </w:tc>
      </w:tr>
      <w:tr w:rsidR="009343EB" w:rsidRPr="00F05D8A" w14:paraId="0D83219B" w14:textId="77777777" w:rsidTr="00394732">
        <w:trPr>
          <w:trHeight w:val="7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54A4D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03673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5C8BE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AACDF18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786D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FDC2E6" w14:textId="77777777" w:rsidR="009343EB" w:rsidRPr="00F05D8A" w:rsidRDefault="009343EB" w:rsidP="00B4652F">
      <w:pPr>
        <w:spacing w:line="276" w:lineRule="auto"/>
        <w:ind w:left="5228" w:firstLine="436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IL DICHIARANTE</w:t>
      </w:r>
    </w:p>
    <w:p w14:paraId="402AB9A3" w14:textId="77777777" w:rsidR="009343EB" w:rsidRPr="00F05D8A" w:rsidRDefault="009343EB" w:rsidP="009343EB">
      <w:pPr>
        <w:spacing w:line="276" w:lineRule="auto"/>
        <w:ind w:left="310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42207203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C2C816" w14:textId="77777777" w:rsidR="009343EB" w:rsidRPr="00F05D8A" w:rsidRDefault="009343EB" w:rsidP="009343EB">
      <w:pPr>
        <w:spacing w:line="276" w:lineRule="auto"/>
        <w:ind w:left="7924"/>
        <w:jc w:val="both"/>
        <w:rPr>
          <w:rFonts w:ascii="Arial" w:eastAsia="Arial" w:hAnsi="Arial" w:cs="Arial"/>
          <w:sz w:val="22"/>
          <w:szCs w:val="22"/>
        </w:rPr>
      </w:pPr>
      <w:r w:rsidRPr="000C44AA">
        <w:rPr>
          <w:rFonts w:ascii="Arial" w:eastAsia="Arial" w:hAnsi="Arial" w:cs="Arial"/>
          <w:sz w:val="22"/>
          <w:szCs w:val="22"/>
        </w:rPr>
        <w:t>(firma digitale)</w:t>
      </w:r>
    </w:p>
    <w:p w14:paraId="5882DC84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29CC7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555C8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CC7A64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0411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F003A" w14:textId="77777777" w:rsidR="009343EB" w:rsidRPr="00F05D8A" w:rsidRDefault="009343EB" w:rsidP="00CF76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page6"/>
      <w:bookmarkEnd w:id="0"/>
    </w:p>
    <w:sectPr w:rsidR="009343EB" w:rsidRPr="00F05D8A" w:rsidSect="00954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1806" w14:textId="77777777" w:rsidR="006637BA" w:rsidRDefault="006637BA" w:rsidP="00CF76FF">
      <w:r>
        <w:separator/>
      </w:r>
    </w:p>
  </w:endnote>
  <w:endnote w:type="continuationSeparator" w:id="0">
    <w:p w14:paraId="2D5FEE59" w14:textId="77777777" w:rsidR="006637BA" w:rsidRDefault="006637BA" w:rsidP="00C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0526" w14:textId="77777777" w:rsidR="006637BA" w:rsidRDefault="006637BA" w:rsidP="00CF76FF">
      <w:r>
        <w:separator/>
      </w:r>
    </w:p>
  </w:footnote>
  <w:footnote w:type="continuationSeparator" w:id="0">
    <w:p w14:paraId="6D7C05FB" w14:textId="77777777" w:rsidR="006637BA" w:rsidRDefault="006637BA" w:rsidP="00CF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D57F22"/>
    <w:multiLevelType w:val="hybridMultilevel"/>
    <w:tmpl w:val="32902E22"/>
    <w:lvl w:ilvl="0" w:tplc="23609DC0">
      <w:start w:val="1"/>
      <w:numFmt w:val="bullet"/>
      <w:lvlText w:val="□"/>
      <w:lvlJc w:val="left"/>
      <w:pPr>
        <w:ind w:left="360" w:hanging="360"/>
      </w:pPr>
      <w:rPr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B"/>
    <w:rsid w:val="0003192D"/>
    <w:rsid w:val="00084EB9"/>
    <w:rsid w:val="00197ADA"/>
    <w:rsid w:val="001A31C5"/>
    <w:rsid w:val="003169A2"/>
    <w:rsid w:val="00525984"/>
    <w:rsid w:val="00582FFD"/>
    <w:rsid w:val="00583E51"/>
    <w:rsid w:val="005D5B7D"/>
    <w:rsid w:val="006200BD"/>
    <w:rsid w:val="00621909"/>
    <w:rsid w:val="00647ACB"/>
    <w:rsid w:val="006637BA"/>
    <w:rsid w:val="00666BC3"/>
    <w:rsid w:val="00766669"/>
    <w:rsid w:val="00770786"/>
    <w:rsid w:val="009343EB"/>
    <w:rsid w:val="00A01AAA"/>
    <w:rsid w:val="00AB44B9"/>
    <w:rsid w:val="00AC2C7A"/>
    <w:rsid w:val="00B4652F"/>
    <w:rsid w:val="00C01D4E"/>
    <w:rsid w:val="00CF76FF"/>
    <w:rsid w:val="00DF0691"/>
    <w:rsid w:val="00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BE53"/>
  <w15:docId w15:val="{13530C22-720F-4EA4-8FC7-6FB218D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8">
    <w:name w:val="t8"/>
    <w:basedOn w:val="Normale"/>
    <w:rsid w:val="009343EB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7ADA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CF76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Olidata S.p.A.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Utente02</cp:lastModifiedBy>
  <cp:revision>2</cp:revision>
  <dcterms:created xsi:type="dcterms:W3CDTF">2021-06-11T08:05:00Z</dcterms:created>
  <dcterms:modified xsi:type="dcterms:W3CDTF">2021-06-11T08:05:00Z</dcterms:modified>
</cp:coreProperties>
</file>