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52E5A" w14:textId="77777777" w:rsidR="00D5486D" w:rsidRPr="00722320" w:rsidRDefault="00D5486D" w:rsidP="00722320">
      <w:pPr>
        <w:spacing w:before="53" w:line="252" w:lineRule="exact"/>
        <w:ind w:left="5075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Spett.le</w:t>
      </w:r>
      <w:r w:rsid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Comune</w:t>
      </w:r>
      <w:r w:rsidR="00870815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di</w:t>
      </w:r>
      <w:r w:rsidR="00870815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DD5102">
        <w:rPr>
          <w:rFonts w:ascii="Times New Roman" w:hAnsi="Times New Roman" w:cs="Times New Roman"/>
          <w:b/>
          <w:sz w:val="24"/>
          <w:szCs w:val="24"/>
          <w:lang w:val="it-IT"/>
        </w:rPr>
        <w:t>Corio</w:t>
      </w:r>
    </w:p>
    <w:p w14:paraId="695FE139" w14:textId="77777777" w:rsidR="00D5486D" w:rsidRPr="00722320" w:rsidRDefault="00DD5102" w:rsidP="00722320">
      <w:pPr>
        <w:spacing w:line="252" w:lineRule="exact"/>
        <w:ind w:left="5075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Piazza Municipio,</w:t>
      </w:r>
      <w:r w:rsidR="00870815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5</w:t>
      </w:r>
    </w:p>
    <w:p w14:paraId="1E504032" w14:textId="77777777" w:rsidR="00D5486D" w:rsidRPr="00722320" w:rsidRDefault="00870815" w:rsidP="00A9010C">
      <w:pPr>
        <w:spacing w:line="252" w:lineRule="exact"/>
        <w:ind w:left="5075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10070 </w:t>
      </w:r>
      <w:r w:rsidR="00DD5102">
        <w:rPr>
          <w:rFonts w:ascii="Times New Roman" w:hAnsi="Times New Roman" w:cs="Times New Roman"/>
          <w:b/>
          <w:sz w:val="24"/>
          <w:szCs w:val="24"/>
          <w:lang w:val="it-IT"/>
        </w:rPr>
        <w:t>CORIO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b/>
          <w:sz w:val="24"/>
          <w:szCs w:val="24"/>
          <w:lang w:val="it-IT"/>
        </w:rPr>
        <w:t>(TO)</w:t>
      </w:r>
    </w:p>
    <w:p w14:paraId="07BB74A4" w14:textId="77777777" w:rsidR="00D5486D" w:rsidRPr="00722320" w:rsidRDefault="00D5486D" w:rsidP="00D5486D">
      <w:pPr>
        <w:pStyle w:val="Corpotesto"/>
        <w:spacing w:before="3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3D766D14" w14:textId="5FC82920" w:rsidR="00D5486D" w:rsidRPr="00722320" w:rsidRDefault="00D5486D" w:rsidP="00722320">
      <w:pPr>
        <w:spacing w:before="64"/>
        <w:ind w:right="163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Oggetto: Richiesta per l'erogazione di contributi economici straordinari </w:t>
      </w:r>
      <w:r w:rsidR="00EA712C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a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favore</w:t>
      </w:r>
      <w:r w:rsidR="00870815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delle</w:t>
      </w:r>
      <w:r w:rsidR="00870815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famiglie per le spese relative</w:t>
      </w:r>
      <w:r w:rsidR="00FE61E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a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44089F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RETTE ASILO NIDO per </w:t>
      </w:r>
      <w:r w:rsidR="002D0ABC">
        <w:rPr>
          <w:rFonts w:ascii="Times New Roman" w:hAnsi="Times New Roman" w:cs="Times New Roman"/>
          <w:b/>
          <w:sz w:val="24"/>
          <w:szCs w:val="24"/>
          <w:lang w:val="it-IT"/>
        </w:rPr>
        <w:t>gli anni scolastici 202</w:t>
      </w:r>
      <w:r w:rsidR="008B2DCB">
        <w:rPr>
          <w:rFonts w:ascii="Times New Roman" w:hAnsi="Times New Roman" w:cs="Times New Roman"/>
          <w:b/>
          <w:sz w:val="24"/>
          <w:szCs w:val="24"/>
          <w:lang w:val="it-IT"/>
        </w:rPr>
        <w:t>4</w:t>
      </w:r>
      <w:r w:rsidR="002D0ABC">
        <w:rPr>
          <w:rFonts w:ascii="Times New Roman" w:hAnsi="Times New Roman" w:cs="Times New Roman"/>
          <w:b/>
          <w:sz w:val="24"/>
          <w:szCs w:val="24"/>
          <w:lang w:val="it-IT"/>
        </w:rPr>
        <w:t>/202</w:t>
      </w:r>
      <w:r w:rsidR="008B2DCB">
        <w:rPr>
          <w:rFonts w:ascii="Times New Roman" w:hAnsi="Times New Roman" w:cs="Times New Roman"/>
          <w:b/>
          <w:sz w:val="24"/>
          <w:szCs w:val="24"/>
          <w:lang w:val="it-IT"/>
        </w:rPr>
        <w:t>5</w:t>
      </w:r>
      <w:r w:rsidR="002D0ABC">
        <w:rPr>
          <w:rFonts w:ascii="Times New Roman" w:hAnsi="Times New Roman" w:cs="Times New Roman"/>
          <w:b/>
          <w:sz w:val="24"/>
          <w:szCs w:val="24"/>
          <w:lang w:val="it-IT"/>
        </w:rPr>
        <w:t xml:space="preserve"> e 202</w:t>
      </w:r>
      <w:r w:rsidR="008B2DCB">
        <w:rPr>
          <w:rFonts w:ascii="Times New Roman" w:hAnsi="Times New Roman" w:cs="Times New Roman"/>
          <w:b/>
          <w:sz w:val="24"/>
          <w:szCs w:val="24"/>
          <w:lang w:val="it-IT"/>
        </w:rPr>
        <w:t>5</w:t>
      </w:r>
      <w:r w:rsidR="002D0ABC">
        <w:rPr>
          <w:rFonts w:ascii="Times New Roman" w:hAnsi="Times New Roman" w:cs="Times New Roman"/>
          <w:b/>
          <w:sz w:val="24"/>
          <w:szCs w:val="24"/>
          <w:lang w:val="it-IT"/>
        </w:rPr>
        <w:t>/202</w:t>
      </w:r>
      <w:r w:rsidR="008B2DCB">
        <w:rPr>
          <w:rFonts w:ascii="Times New Roman" w:hAnsi="Times New Roman" w:cs="Times New Roman"/>
          <w:b/>
          <w:sz w:val="24"/>
          <w:szCs w:val="24"/>
          <w:lang w:val="it-IT"/>
        </w:rPr>
        <w:t>6</w:t>
      </w:r>
      <w:r w:rsidR="002D0ABC">
        <w:rPr>
          <w:rFonts w:ascii="Times New Roman" w:hAnsi="Times New Roman" w:cs="Times New Roman"/>
          <w:b/>
          <w:sz w:val="24"/>
          <w:szCs w:val="24"/>
          <w:lang w:val="it-IT"/>
        </w:rPr>
        <w:t xml:space="preserve"> per i mesi compresi nell’anno 202</w:t>
      </w:r>
      <w:r w:rsidR="008B2DCB">
        <w:rPr>
          <w:rFonts w:ascii="Times New Roman" w:hAnsi="Times New Roman" w:cs="Times New Roman"/>
          <w:b/>
          <w:sz w:val="24"/>
          <w:szCs w:val="24"/>
          <w:lang w:val="it-IT"/>
        </w:rPr>
        <w:t>5</w:t>
      </w:r>
      <w:r w:rsidR="002D0ABC">
        <w:rPr>
          <w:rFonts w:ascii="Times New Roman" w:hAnsi="Times New Roman" w:cs="Times New Roman"/>
          <w:b/>
          <w:sz w:val="24"/>
          <w:szCs w:val="24"/>
          <w:lang w:val="it-IT"/>
        </w:rPr>
        <w:t xml:space="preserve"> (Gennaio-Dicembre</w:t>
      </w:r>
      <w:r w:rsidR="008B2DCB">
        <w:rPr>
          <w:rFonts w:ascii="Times New Roman" w:hAnsi="Times New Roman" w:cs="Times New Roman"/>
          <w:b/>
          <w:sz w:val="24"/>
          <w:szCs w:val="24"/>
          <w:lang w:val="it-IT"/>
        </w:rPr>
        <w:t xml:space="preserve"> escluso agosto</w:t>
      </w:r>
      <w:r w:rsidR="002D0ABC">
        <w:rPr>
          <w:rFonts w:ascii="Times New Roman" w:hAnsi="Times New Roman" w:cs="Times New Roman"/>
          <w:b/>
          <w:sz w:val="24"/>
          <w:szCs w:val="24"/>
          <w:lang w:val="it-IT"/>
        </w:rPr>
        <w:t>)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.    </w:t>
      </w:r>
    </w:p>
    <w:p w14:paraId="03436645" w14:textId="77777777" w:rsidR="00D5486D" w:rsidRPr="00722320" w:rsidRDefault="00D5486D" w:rsidP="00722320">
      <w:pPr>
        <w:pStyle w:val="Corpotesto"/>
        <w:spacing w:before="2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4BB71BEA" w14:textId="77777777" w:rsidR="00D5486D" w:rsidRPr="00722320" w:rsidRDefault="00D5486D" w:rsidP="00722320">
      <w:pPr>
        <w:tabs>
          <w:tab w:val="left" w:pos="99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Il/La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sottoscritto/a </w:t>
      </w:r>
      <w:r w:rsid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>__________________________________________________________________</w:t>
      </w:r>
    </w:p>
    <w:p w14:paraId="4AB6B85A" w14:textId="77777777" w:rsidR="00D5486D" w:rsidRPr="00722320" w:rsidRDefault="00D5486D" w:rsidP="00722320">
      <w:pPr>
        <w:tabs>
          <w:tab w:val="left" w:pos="1785"/>
          <w:tab w:val="left" w:pos="2966"/>
          <w:tab w:val="left" w:pos="8650"/>
          <w:tab w:val="left" w:pos="9655"/>
          <w:tab w:val="left" w:pos="99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nato/a </w:t>
      </w:r>
      <w:r w:rsidR="004E00F2" w:rsidRPr="00722320">
        <w:rPr>
          <w:rFonts w:ascii="Times New Roman" w:hAnsi="Times New Roman" w:cs="Times New Roman"/>
          <w:sz w:val="24"/>
          <w:szCs w:val="24"/>
          <w:lang w:val="it-IT"/>
        </w:rPr>
        <w:t>a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02C2" w:rsidRPr="00722320">
        <w:rPr>
          <w:rFonts w:ascii="Times New Roman" w:hAnsi="Times New Roman" w:cs="Times New Roman"/>
          <w:sz w:val="24"/>
          <w:szCs w:val="24"/>
          <w:lang w:val="it-IT"/>
        </w:rPr>
        <w:t>_____________________________</w:t>
      </w:r>
      <w:r w:rsidR="004E00F2" w:rsidRPr="00722320">
        <w:rPr>
          <w:rFonts w:ascii="Times New Roman" w:hAnsi="Times New Roman" w:cs="Times New Roman"/>
          <w:sz w:val="24"/>
          <w:szCs w:val="24"/>
          <w:lang w:val="it-IT"/>
        </w:rPr>
        <w:t>_____</w:t>
      </w:r>
      <w:r w:rsidR="001F02C2" w:rsidRPr="00722320">
        <w:rPr>
          <w:rFonts w:ascii="Times New Roman" w:hAnsi="Times New Roman" w:cs="Times New Roman"/>
          <w:sz w:val="24"/>
          <w:szCs w:val="24"/>
          <w:lang w:val="it-IT"/>
        </w:rPr>
        <w:t>__________il __________________________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>_</w:t>
      </w:r>
      <w:r w:rsidR="001F02C2" w:rsidRPr="00722320">
        <w:rPr>
          <w:rFonts w:ascii="Times New Roman" w:hAnsi="Times New Roman" w:cs="Times New Roman"/>
          <w:sz w:val="24"/>
          <w:szCs w:val="24"/>
          <w:lang w:val="it-IT"/>
        </w:rPr>
        <w:t>_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>_</w:t>
      </w:r>
    </w:p>
    <w:p w14:paraId="5ECB2518" w14:textId="77777777" w:rsidR="00722320" w:rsidRDefault="00D5486D" w:rsidP="00722320">
      <w:pPr>
        <w:tabs>
          <w:tab w:val="left" w:pos="3948"/>
          <w:tab w:val="left" w:pos="8083"/>
          <w:tab w:val="left" w:pos="8851"/>
          <w:tab w:val="left" w:pos="9920"/>
        </w:tabs>
        <w:spacing w:before="9" w:line="360" w:lineRule="auto"/>
        <w:ind w:right="110"/>
        <w:jc w:val="both"/>
        <w:rPr>
          <w:rFonts w:ascii="Times New Roman" w:hAnsi="Times New Roman" w:cs="Times New Roman"/>
          <w:sz w:val="24"/>
          <w:szCs w:val="24"/>
          <w:u w:val="single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residente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a </w:t>
      </w:r>
      <w:r w:rsidR="00DD5102">
        <w:rPr>
          <w:rFonts w:ascii="Times New Roman" w:hAnsi="Times New Roman" w:cs="Times New Roman"/>
          <w:sz w:val="24"/>
          <w:szCs w:val="24"/>
          <w:lang w:val="it-IT"/>
        </w:rPr>
        <w:t>Corio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D5102">
        <w:rPr>
          <w:rFonts w:ascii="Times New Roman" w:hAnsi="Times New Roman" w:cs="Times New Roman"/>
          <w:sz w:val="24"/>
          <w:szCs w:val="24"/>
          <w:lang w:val="it-IT"/>
        </w:rPr>
        <w:t>(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TO)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Via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>_____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n.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 xml:space="preserve"> _______</w:t>
      </w:r>
    </w:p>
    <w:p w14:paraId="325ADFBD" w14:textId="77777777" w:rsidR="00722320" w:rsidRPr="00722320" w:rsidRDefault="00722320" w:rsidP="00722320">
      <w:pPr>
        <w:tabs>
          <w:tab w:val="left" w:pos="3948"/>
          <w:tab w:val="left" w:pos="8083"/>
          <w:tab w:val="left" w:pos="8851"/>
          <w:tab w:val="left" w:pos="9920"/>
        </w:tabs>
        <w:spacing w:before="9" w:line="360" w:lineRule="auto"/>
        <w:ind w:right="11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C.F._____________________________________________________________________________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val="it-IT"/>
        </w:rPr>
        <w:t>_</w:t>
      </w:r>
    </w:p>
    <w:p w14:paraId="63461D37" w14:textId="77777777" w:rsidR="00D5486D" w:rsidRPr="00722320" w:rsidRDefault="00D5486D" w:rsidP="00722320">
      <w:pPr>
        <w:tabs>
          <w:tab w:val="left" w:pos="3948"/>
          <w:tab w:val="left" w:pos="8083"/>
          <w:tab w:val="left" w:pos="8851"/>
          <w:tab w:val="left" w:pos="9920"/>
        </w:tabs>
        <w:spacing w:before="9" w:line="360" w:lineRule="auto"/>
        <w:ind w:right="11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tel.n.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ce</w:t>
      </w:r>
      <w:r w:rsidR="00DB47B1" w:rsidRPr="00722320">
        <w:rPr>
          <w:rFonts w:ascii="Times New Roman" w:hAnsi="Times New Roman" w:cs="Times New Roman"/>
          <w:sz w:val="24"/>
          <w:szCs w:val="24"/>
          <w:lang w:val="it-IT"/>
        </w:rPr>
        <w:t>l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l.n.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 xml:space="preserve">_______ </w:t>
      </w:r>
      <w:r w:rsidR="00DD5102">
        <w:rPr>
          <w:rFonts w:ascii="Times New Roman" w:hAnsi="Times New Roman" w:cs="Times New Roman"/>
          <w:sz w:val="24"/>
          <w:szCs w:val="24"/>
          <w:u w:val="single"/>
          <w:lang w:val="it-IT"/>
        </w:rPr>
        <w:t xml:space="preserve"> </w:t>
      </w:r>
    </w:p>
    <w:p w14:paraId="13DBB2BB" w14:textId="77777777" w:rsidR="00722320" w:rsidRDefault="00D5486D" w:rsidP="00722320">
      <w:pPr>
        <w:tabs>
          <w:tab w:val="left" w:pos="6274"/>
          <w:tab w:val="left" w:pos="99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e-mail: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="00DB47B1"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>____</w:t>
      </w:r>
      <w:r w:rsid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>__________________ ______</w:t>
      </w:r>
      <w:r w:rsidR="00DB47B1"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>_</w:t>
      </w:r>
    </w:p>
    <w:p w14:paraId="6E646B0D" w14:textId="0CD0B075" w:rsidR="00D5486D" w:rsidRPr="00722320" w:rsidRDefault="001F02C2" w:rsidP="00722320">
      <w:pPr>
        <w:tabs>
          <w:tab w:val="left" w:pos="6274"/>
          <w:tab w:val="left" w:pos="99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in qualità di genitore</w:t>
      </w:r>
      <w:r w:rsidR="00FE61E0">
        <w:rPr>
          <w:rFonts w:ascii="Times New Roman" w:hAnsi="Times New Roman" w:cs="Times New Roman"/>
          <w:sz w:val="24"/>
          <w:szCs w:val="24"/>
          <w:lang w:val="it-IT"/>
        </w:rPr>
        <w:t>/_________________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avente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la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responsabil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ità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genitoriale</w:t>
      </w:r>
    </w:p>
    <w:p w14:paraId="1D6BB7A1" w14:textId="77777777" w:rsidR="00D5486D" w:rsidRPr="00722320" w:rsidRDefault="00D5486D" w:rsidP="00722320">
      <w:pPr>
        <w:pStyle w:val="Corpotesto"/>
        <w:spacing w:before="3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4870502A" w14:textId="77777777" w:rsidR="00D5486D" w:rsidRPr="00722320" w:rsidRDefault="00D5486D" w:rsidP="00722320">
      <w:pPr>
        <w:spacing w:before="64"/>
        <w:ind w:left="3792" w:right="3845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CHIEDE</w:t>
      </w:r>
    </w:p>
    <w:p w14:paraId="17C02956" w14:textId="77777777" w:rsidR="00DB47B1" w:rsidRPr="00722320" w:rsidRDefault="00DB47B1" w:rsidP="00722320">
      <w:pPr>
        <w:spacing w:before="64"/>
        <w:ind w:left="3792" w:right="3845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41FE860F" w14:textId="77777777" w:rsidR="00D5486D" w:rsidRPr="00722320" w:rsidRDefault="00870815" w:rsidP="00722320">
      <w:pPr>
        <w:spacing w:before="2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d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essere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ammesso/a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al beneficio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economic</w:t>
      </w:r>
      <w:r w:rsidR="00535FA6" w:rsidRPr="00722320">
        <w:rPr>
          <w:rFonts w:ascii="Times New Roman" w:hAnsi="Times New Roman" w:cs="Times New Roman"/>
          <w:sz w:val="24"/>
          <w:szCs w:val="24"/>
          <w:lang w:val="it-IT"/>
        </w:rPr>
        <w:t>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pacing w:val="4"/>
          <w:sz w:val="24"/>
          <w:szCs w:val="24"/>
          <w:lang w:val="it-IT"/>
        </w:rPr>
        <w:t>straordinario</w:t>
      </w:r>
      <w:r w:rsidRPr="0072232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oggetto</w:t>
      </w:r>
      <w:r w:rsidR="00D5486D" w:rsidRPr="00722320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p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er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l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 xml:space="preserve">/la/i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propri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/a/i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figli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/a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/i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,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qui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di seguito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meglio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generalizzat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/a/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i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:</w:t>
      </w:r>
    </w:p>
    <w:p w14:paraId="5C69C1AB" w14:textId="77777777" w:rsidR="00D5486D" w:rsidRPr="00722320" w:rsidRDefault="00D5486D" w:rsidP="00722320">
      <w:pPr>
        <w:pStyle w:val="Corpotesto"/>
        <w:spacing w:before="6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60379D41" w14:textId="77777777" w:rsidR="00D5486D" w:rsidRPr="00722320" w:rsidRDefault="00D5486D" w:rsidP="00722320">
      <w:pPr>
        <w:pStyle w:val="Paragrafoelenco"/>
        <w:numPr>
          <w:ilvl w:val="0"/>
          <w:numId w:val="2"/>
        </w:numPr>
        <w:tabs>
          <w:tab w:val="left" w:pos="395"/>
          <w:tab w:val="left" w:pos="396"/>
          <w:tab w:val="left" w:pos="3694"/>
          <w:tab w:val="left" w:pos="4384"/>
          <w:tab w:val="left" w:pos="6268"/>
          <w:tab w:val="left" w:pos="9196"/>
        </w:tabs>
        <w:spacing w:line="360" w:lineRule="auto"/>
        <w:ind w:left="395" w:right="164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Cognome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e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nome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, nato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/a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(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)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14:paraId="5098A22D" w14:textId="77777777" w:rsidR="00D5486D" w:rsidRPr="00722320" w:rsidRDefault="00D5486D" w:rsidP="00722320">
      <w:pPr>
        <w:tabs>
          <w:tab w:val="left" w:pos="821"/>
        </w:tabs>
        <w:spacing w:before="5" w:line="360" w:lineRule="auto"/>
        <w:ind w:left="472" w:right="166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0A9270D7" w14:textId="77777777" w:rsidR="00A9010C" w:rsidRDefault="00D5486D" w:rsidP="00A9010C">
      <w:pPr>
        <w:pStyle w:val="Paragrafoelenco"/>
        <w:numPr>
          <w:ilvl w:val="0"/>
          <w:numId w:val="2"/>
        </w:numPr>
        <w:tabs>
          <w:tab w:val="left" w:pos="395"/>
          <w:tab w:val="left" w:pos="396"/>
          <w:tab w:val="left" w:pos="3694"/>
          <w:tab w:val="left" w:pos="4384"/>
          <w:tab w:val="left" w:pos="6268"/>
          <w:tab w:val="left" w:pos="9196"/>
        </w:tabs>
        <w:spacing w:line="360" w:lineRule="auto"/>
        <w:ind w:left="395" w:right="164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Cognome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e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nome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, nato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/a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(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)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14:paraId="2EFFAF70" w14:textId="77777777" w:rsidR="00D5486D" w:rsidRPr="00722320" w:rsidRDefault="00D5486D" w:rsidP="00A9010C">
      <w:pPr>
        <w:pStyle w:val="Paragrafoelenco"/>
        <w:tabs>
          <w:tab w:val="left" w:pos="395"/>
          <w:tab w:val="left" w:pos="396"/>
          <w:tab w:val="left" w:pos="3694"/>
          <w:tab w:val="left" w:pos="4384"/>
          <w:tab w:val="left" w:pos="6268"/>
          <w:tab w:val="left" w:pos="9196"/>
        </w:tabs>
        <w:spacing w:line="360" w:lineRule="auto"/>
        <w:ind w:left="395" w:right="164" w:firstLine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A9010C">
        <w:rPr>
          <w:rFonts w:ascii="Times New Roman" w:hAnsi="Times New Roman" w:cs="Times New Roman"/>
          <w:b/>
          <w:spacing w:val="-2"/>
          <w:sz w:val="24"/>
          <w:szCs w:val="24"/>
          <w:lang w:val="it-IT"/>
        </w:rPr>
        <w:t>A</w:t>
      </w:r>
      <w:r w:rsidR="00870815" w:rsidRPr="00A9010C">
        <w:rPr>
          <w:rFonts w:ascii="Times New Roman" w:hAnsi="Times New Roman" w:cs="Times New Roman"/>
          <w:b/>
          <w:spacing w:val="-2"/>
          <w:sz w:val="24"/>
          <w:szCs w:val="24"/>
          <w:lang w:val="it-IT"/>
        </w:rPr>
        <w:t xml:space="preserve"> </w:t>
      </w:r>
      <w:r w:rsidRPr="00A9010C">
        <w:rPr>
          <w:rFonts w:ascii="Times New Roman" w:hAnsi="Times New Roman" w:cs="Times New Roman"/>
          <w:b/>
          <w:spacing w:val="-2"/>
          <w:sz w:val="24"/>
          <w:szCs w:val="24"/>
          <w:lang w:val="it-IT"/>
        </w:rPr>
        <w:t>TAL</w:t>
      </w:r>
      <w:r w:rsidR="00870815" w:rsidRPr="00A9010C">
        <w:rPr>
          <w:rFonts w:ascii="Times New Roman" w:hAnsi="Times New Roman" w:cs="Times New Roman"/>
          <w:b/>
          <w:spacing w:val="-2"/>
          <w:sz w:val="24"/>
          <w:szCs w:val="24"/>
          <w:lang w:val="it-IT"/>
        </w:rPr>
        <w:t xml:space="preserve"> </w:t>
      </w:r>
      <w:r w:rsidRPr="00A9010C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FINE</w:t>
      </w:r>
      <w:r w:rsidR="00722320" w:rsidRPr="00A9010C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 xml:space="preserve"> DIC</w:t>
      </w:r>
      <w:r w:rsidRPr="00A9010C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HIARA</w:t>
      </w:r>
    </w:p>
    <w:p w14:paraId="21FA3288" w14:textId="77777777" w:rsidR="00D5486D" w:rsidRPr="00722320" w:rsidRDefault="00D5486D" w:rsidP="00722320">
      <w:pPr>
        <w:ind w:right="164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ai sensi e per gli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effetti di quanto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previsto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agli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artt. 46 e 47 del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D.P.R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. 28 dicembre 2000, n. 445,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consapevole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dell</w:t>
      </w:r>
      <w:r w:rsidR="008E34AD">
        <w:rPr>
          <w:rFonts w:ascii="Times New Roman" w:hAnsi="Times New Roman" w:cs="Times New Roman"/>
          <w:sz w:val="24"/>
          <w:szCs w:val="24"/>
          <w:lang w:val="it-IT"/>
        </w:rPr>
        <w:t>a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decadenza dal beneficio e delle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responsabilità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penali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previste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dagli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artt. 75 e 76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del medesimo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D.P.R.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n. 445/2000 nel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c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aso di dichiarazione non veritiera e falsità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negli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a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tti, quanto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se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gue:</w:t>
      </w:r>
    </w:p>
    <w:p w14:paraId="167152E4" w14:textId="77777777" w:rsidR="00D5486D" w:rsidRPr="00722320" w:rsidRDefault="00D5486D" w:rsidP="00722320">
      <w:pPr>
        <w:ind w:left="112" w:right="164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1485B33F" w14:textId="77777777" w:rsidR="00D5486D" w:rsidRPr="00722320" w:rsidRDefault="00870815" w:rsidP="00722320">
      <w:pPr>
        <w:pStyle w:val="Paragrafoelenco"/>
        <w:numPr>
          <w:ilvl w:val="0"/>
          <w:numId w:val="3"/>
        </w:numPr>
        <w:tabs>
          <w:tab w:val="left" w:pos="372"/>
        </w:tabs>
        <w:spacing w:line="251" w:lineRule="exact"/>
        <w:ind w:right="0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d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essere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r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esidente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unitamente al/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alla/ai 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minore/</w:t>
      </w:r>
      <w:r w:rsidR="00535FA6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i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nel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Comune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D5102">
        <w:rPr>
          <w:rFonts w:ascii="Times New Roman" w:hAnsi="Times New Roman" w:cs="Times New Roman"/>
          <w:sz w:val="24"/>
          <w:szCs w:val="24"/>
          <w:lang w:val="it-IT"/>
        </w:rPr>
        <w:t>Corio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data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presentazione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d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ella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domanda;</w:t>
      </w:r>
    </w:p>
    <w:p w14:paraId="683A3720" w14:textId="77777777" w:rsidR="00EA712C" w:rsidRPr="00722320" w:rsidRDefault="00EA712C" w:rsidP="00722320">
      <w:pPr>
        <w:pStyle w:val="Paragrafoelenco"/>
        <w:tabs>
          <w:tab w:val="left" w:pos="372"/>
        </w:tabs>
        <w:spacing w:line="251" w:lineRule="exact"/>
        <w:ind w:left="372" w:right="0" w:firstLine="0"/>
        <w:rPr>
          <w:rFonts w:ascii="Times New Roman" w:hAnsi="Times New Roman" w:cs="Times New Roman"/>
          <w:sz w:val="24"/>
          <w:szCs w:val="24"/>
          <w:lang w:val="it-IT"/>
        </w:rPr>
      </w:pPr>
    </w:p>
    <w:p w14:paraId="1C61AC28" w14:textId="393F3E9E" w:rsidR="0044089F" w:rsidRDefault="0044089F" w:rsidP="00722320">
      <w:pPr>
        <w:pStyle w:val="Paragrafoelenco"/>
        <w:numPr>
          <w:ilvl w:val="0"/>
          <w:numId w:val="3"/>
        </w:numPr>
        <w:tabs>
          <w:tab w:val="left" w:pos="372"/>
        </w:tabs>
        <w:spacing w:line="251" w:lineRule="exact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che il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/la/i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minore/i è/sono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iscritto/</w:t>
      </w:r>
      <w:r w:rsidR="00535FA6" w:rsidRPr="00722320">
        <w:rPr>
          <w:rFonts w:ascii="Times New Roman" w:hAnsi="Times New Roman" w:cs="Times New Roman"/>
          <w:sz w:val="24"/>
          <w:szCs w:val="24"/>
          <w:lang w:val="it-IT"/>
        </w:rPr>
        <w:t>a/i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ad una struttura di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Asilo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Nido</w:t>
      </w:r>
      <w:r w:rsidR="00E912E8">
        <w:rPr>
          <w:rFonts w:ascii="Times New Roman" w:hAnsi="Times New Roman" w:cs="Times New Roman"/>
          <w:sz w:val="24"/>
          <w:szCs w:val="24"/>
          <w:lang w:val="it-IT"/>
        </w:rPr>
        <w:t xml:space="preserve"> presente sul territorio delle Valli di Lanzo o Ciriacese, </w:t>
      </w:r>
      <w:r w:rsidR="0087081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>per il periodo</w:t>
      </w:r>
      <w:r w:rsidR="002D0ABC">
        <w:rPr>
          <w:rFonts w:ascii="Times New Roman" w:hAnsi="Times New Roman" w:cs="Times New Roman"/>
          <w:sz w:val="24"/>
          <w:szCs w:val="24"/>
          <w:lang w:val="it-IT"/>
        </w:rPr>
        <w:t xml:space="preserve"> 01/01/202</w:t>
      </w:r>
      <w:r w:rsidR="008B2DCB">
        <w:rPr>
          <w:rFonts w:ascii="Times New Roman" w:hAnsi="Times New Roman" w:cs="Times New Roman"/>
          <w:sz w:val="24"/>
          <w:szCs w:val="24"/>
          <w:lang w:val="it-IT"/>
        </w:rPr>
        <w:t>5</w:t>
      </w:r>
      <w:r w:rsidR="00EA712C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– </w:t>
      </w:r>
      <w:r w:rsidR="002D0ABC">
        <w:rPr>
          <w:rFonts w:ascii="Times New Roman" w:hAnsi="Times New Roman" w:cs="Times New Roman"/>
          <w:sz w:val="24"/>
          <w:szCs w:val="24"/>
          <w:lang w:val="it-IT"/>
        </w:rPr>
        <w:t>31/12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>/202</w:t>
      </w:r>
      <w:r w:rsidR="008B2DCB">
        <w:rPr>
          <w:rFonts w:ascii="Times New Roman" w:hAnsi="Times New Roman" w:cs="Times New Roman"/>
          <w:sz w:val="24"/>
          <w:szCs w:val="24"/>
          <w:lang w:val="it-IT"/>
        </w:rPr>
        <w:t>5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14:paraId="77BD5424" w14:textId="77777777" w:rsidR="008B2DCB" w:rsidRPr="008B2DCB" w:rsidRDefault="008B2DCB" w:rsidP="008B2DCB">
      <w:pPr>
        <w:pStyle w:val="Paragrafoelenco"/>
        <w:rPr>
          <w:rFonts w:ascii="Times New Roman" w:hAnsi="Times New Roman" w:cs="Times New Roman"/>
          <w:sz w:val="24"/>
          <w:szCs w:val="24"/>
          <w:lang w:val="it-IT"/>
        </w:rPr>
      </w:pPr>
    </w:p>
    <w:p w14:paraId="47ADFCF7" w14:textId="220773F7" w:rsidR="008B2DCB" w:rsidRPr="008B2DCB" w:rsidRDefault="008B2DCB" w:rsidP="008B2DCB">
      <w:pPr>
        <w:pStyle w:val="Paragrafoelenco"/>
        <w:numPr>
          <w:ilvl w:val="0"/>
          <w:numId w:val="3"/>
        </w:numPr>
        <w:tabs>
          <w:tab w:val="left" w:pos="372"/>
        </w:tabs>
        <w:spacing w:line="251" w:lineRule="exact"/>
        <w:rPr>
          <w:rFonts w:ascii="Times New Roman" w:hAnsi="Times New Roman" w:cs="Times New Roman"/>
          <w:sz w:val="24"/>
          <w:szCs w:val="24"/>
          <w:lang w:val="it-IT"/>
        </w:rPr>
      </w:pPr>
      <w:r w:rsidRPr="008B2DCB">
        <w:rPr>
          <w:rFonts w:ascii="Times New Roman" w:hAnsi="Times New Roman" w:cs="Times New Roman"/>
          <w:sz w:val="24"/>
          <w:szCs w:val="24"/>
          <w:lang w:val="it-IT"/>
        </w:rPr>
        <w:t>che il/la/i minore/i è/sono iscritto/a/i ad una struttura di Asilo Nido presente sul territorio delle Valli di Lanzo o Ciriacese,  per il periodo 01/01/2025– 31/07/2025 (per i minori inseriti presso la struttura oggetto di Convenzione con il Comune di Nole;</w:t>
      </w:r>
    </w:p>
    <w:p w14:paraId="6A1632BA" w14:textId="77777777" w:rsidR="00D5486D" w:rsidRPr="00722320" w:rsidRDefault="00D5486D" w:rsidP="00722320">
      <w:pPr>
        <w:pStyle w:val="Corpotes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70A4EC40" w14:textId="77777777" w:rsidR="005D6785" w:rsidRPr="00722320" w:rsidRDefault="005D6785" w:rsidP="00722320">
      <w:pPr>
        <w:pStyle w:val="Corpotesto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di aver ricevuto per la stessa finalità altre forme di sostegno economico (es Bonus Nido Inps, ecc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>.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) di importo complessivo di euro …………………</w:t>
      </w:r>
    </w:p>
    <w:p w14:paraId="0FFB6E6B" w14:textId="77777777" w:rsidR="00A9010C" w:rsidRDefault="005D6785" w:rsidP="00A9010C">
      <w:pPr>
        <w:pStyle w:val="Corpotes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(Se non è stato percepito alcun sostegno indicare zero)</w:t>
      </w:r>
    </w:p>
    <w:p w14:paraId="3BC7AC95" w14:textId="77777777" w:rsidR="00A9010C" w:rsidRPr="00A9010C" w:rsidRDefault="00A9010C" w:rsidP="00A9010C">
      <w:pPr>
        <w:pStyle w:val="Corpotes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763492F6" w14:textId="77777777" w:rsidR="000856C5" w:rsidRDefault="00722320" w:rsidP="00722320">
      <w:pPr>
        <w:spacing w:before="1" w:line="184" w:lineRule="exact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</w:pPr>
      <w:r w:rsidRPr="0072232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B</w:t>
      </w:r>
      <w:r w:rsidR="00D5486D" w:rsidRPr="0072232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arrare</w:t>
      </w:r>
      <w:r w:rsidR="0076502A" w:rsidRPr="0072232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la</w:t>
      </w:r>
      <w:r w:rsidR="0076502A" w:rsidRPr="0072232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voce</w:t>
      </w:r>
      <w:r w:rsidR="0076502A" w:rsidRPr="0072232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che</w:t>
      </w:r>
      <w:r w:rsidR="0076502A" w:rsidRPr="0072232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ricorre</w:t>
      </w:r>
      <w:r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:</w:t>
      </w:r>
    </w:p>
    <w:p w14:paraId="59F6E878" w14:textId="77777777" w:rsidR="00A9010C" w:rsidRPr="00A9010C" w:rsidRDefault="00A9010C" w:rsidP="00722320">
      <w:pPr>
        <w:spacing w:before="1" w:line="184" w:lineRule="exact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</w:pPr>
    </w:p>
    <w:p w14:paraId="70411C3B" w14:textId="77777777" w:rsidR="00D5486D" w:rsidRPr="00722320" w:rsidRDefault="00D5486D" w:rsidP="00722320">
      <w:pPr>
        <w:pStyle w:val="Paragrafoelenco"/>
        <w:numPr>
          <w:ilvl w:val="1"/>
          <w:numId w:val="1"/>
        </w:numPr>
        <w:tabs>
          <w:tab w:val="left" w:pos="821"/>
        </w:tabs>
        <w:ind w:right="168" w:hanging="360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lastRenderedPageBreak/>
        <w:t>di essere in possesso di cittadinanza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italiana o di un altro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stato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facente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parte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dell’Unione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Europea;</w:t>
      </w:r>
    </w:p>
    <w:p w14:paraId="0CE4FF12" w14:textId="77777777" w:rsidR="00D5486D" w:rsidRDefault="00D5486D" w:rsidP="00722320">
      <w:pPr>
        <w:pStyle w:val="Paragrafoelenco"/>
        <w:numPr>
          <w:ilvl w:val="1"/>
          <w:numId w:val="1"/>
        </w:numPr>
        <w:tabs>
          <w:tab w:val="left" w:pos="821"/>
        </w:tabs>
        <w:ind w:right="164" w:hanging="360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essere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possesso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i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cittadinanza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un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altro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stato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non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facente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parte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dell’Unione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Europea e di essere in regola, ai sensi degli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artt. 4 e 5 del D. Lgs. n.286 del 25.07.1998 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s.m.i., con il permesso di soggiorno (se il permesso è scaduto è necessario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esibire la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ricevuta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r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ichiesta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d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 rinnovo).</w:t>
      </w:r>
    </w:p>
    <w:p w14:paraId="4819FDED" w14:textId="77777777" w:rsidR="0044089F" w:rsidRDefault="001C2556" w:rsidP="00722320">
      <w:pPr>
        <w:pStyle w:val="Paragrafoelenco"/>
        <w:numPr>
          <w:ilvl w:val="1"/>
          <w:numId w:val="1"/>
        </w:numPr>
        <w:tabs>
          <w:tab w:val="left" w:pos="821"/>
        </w:tabs>
        <w:ind w:right="164" w:hanging="360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di essere a conoscenza e di accettare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integralmente senza riserva alcuna le disposizioni de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l 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relativo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4E00F2" w:rsidRPr="00722320">
        <w:rPr>
          <w:rFonts w:ascii="Times New Roman" w:hAnsi="Times New Roman" w:cs="Times New Roman"/>
          <w:sz w:val="24"/>
          <w:szCs w:val="24"/>
          <w:lang w:val="it-IT"/>
        </w:rPr>
        <w:t>avviso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p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ubblico;</w:t>
      </w:r>
    </w:p>
    <w:p w14:paraId="282F4344" w14:textId="77777777" w:rsidR="00D5486D" w:rsidRDefault="00D5486D" w:rsidP="00722320">
      <w:pPr>
        <w:pStyle w:val="Paragrafoelenco"/>
        <w:numPr>
          <w:ilvl w:val="1"/>
          <w:numId w:val="1"/>
        </w:numPr>
        <w:tabs>
          <w:tab w:val="left" w:pos="821"/>
        </w:tabs>
        <w:ind w:right="164" w:hanging="360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di essere a conoscenza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che la presentazione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dell'istanza non comporta di per sé alcuna pretesa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diritto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all’assegnazione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 xml:space="preserve"> contributi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di cui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al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 xml:space="preserve"> relativo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4E00F2" w:rsidRPr="00722320">
        <w:rPr>
          <w:rFonts w:ascii="Times New Roman" w:hAnsi="Times New Roman" w:cs="Times New Roman"/>
          <w:sz w:val="24"/>
          <w:szCs w:val="24"/>
          <w:lang w:val="it-IT"/>
        </w:rPr>
        <w:t>avviso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pubblico;</w:t>
      </w:r>
    </w:p>
    <w:p w14:paraId="38345D32" w14:textId="77777777" w:rsidR="00A9010C" w:rsidRDefault="00A9010C" w:rsidP="00722320">
      <w:pPr>
        <w:pStyle w:val="Paragrafoelenco"/>
        <w:numPr>
          <w:ilvl w:val="1"/>
          <w:numId w:val="1"/>
        </w:numPr>
        <w:tabs>
          <w:tab w:val="left" w:pos="821"/>
        </w:tabs>
        <w:ind w:right="164" w:hanging="360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di essere a conoscenza che la struttura presso cui si usufruisce del servizio è in regola con la normativa vigente e con le relative autorizzazioni al funzionamento;</w:t>
      </w:r>
    </w:p>
    <w:p w14:paraId="4BE82AAB" w14:textId="77777777" w:rsidR="001F02C2" w:rsidRDefault="001C2556" w:rsidP="00722320">
      <w:pPr>
        <w:pStyle w:val="Paragrafoelenco"/>
        <w:numPr>
          <w:ilvl w:val="1"/>
          <w:numId w:val="1"/>
        </w:numPr>
        <w:tabs>
          <w:tab w:val="left" w:pos="821"/>
        </w:tabs>
        <w:ind w:right="164" w:hanging="360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di esprimere il proprio consenso, dopo aver letto la sotto riportata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informativa, al trattamento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dati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p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ersonali per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finalità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istituzionali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d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ell’Ente</w:t>
      </w:r>
      <w:r w:rsidR="0044089F" w:rsidRPr="00722320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14:paraId="24B9C45B" w14:textId="77777777" w:rsidR="0076502A" w:rsidRDefault="00D5486D" w:rsidP="00722320">
      <w:pPr>
        <w:pStyle w:val="Paragrafoelenco"/>
        <w:numPr>
          <w:ilvl w:val="1"/>
          <w:numId w:val="1"/>
        </w:numPr>
        <w:tabs>
          <w:tab w:val="left" w:pos="821"/>
        </w:tabs>
        <w:ind w:right="164" w:hanging="360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essere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consapevole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questo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Comune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potrà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ef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fettuare, ai sensi della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normative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vigente,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done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i 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>co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ntrolli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sulle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domande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presentate, al fine di verificare la correttezza e veridicità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dati 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delle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informazioni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dichiarati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nella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presente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dichiarazione ai sensi dell’art. 71 del DPR 445/2000 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i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D.Lgs.109/1998</w:t>
      </w:r>
      <w:r w:rsidR="002D0AB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e</w:t>
      </w:r>
      <w:r w:rsidR="002D0AB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130/2000)</w:t>
      </w:r>
      <w:r w:rsidR="00DB47B1" w:rsidRPr="00722320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05AE8F8F" w14:textId="77777777" w:rsidR="00722320" w:rsidRPr="00722320" w:rsidRDefault="00722320" w:rsidP="00722320">
      <w:pPr>
        <w:pStyle w:val="Paragrafoelenco"/>
        <w:tabs>
          <w:tab w:val="left" w:pos="821"/>
        </w:tabs>
        <w:ind w:left="720" w:right="164" w:firstLine="0"/>
        <w:rPr>
          <w:rFonts w:ascii="Times New Roman" w:hAnsi="Times New Roman" w:cs="Times New Roman"/>
          <w:sz w:val="24"/>
          <w:szCs w:val="24"/>
          <w:lang w:val="it-IT"/>
        </w:rPr>
      </w:pPr>
    </w:p>
    <w:p w14:paraId="14C612C8" w14:textId="77777777" w:rsidR="00D5486D" w:rsidRPr="00722320" w:rsidRDefault="001C2556" w:rsidP="00A9010C">
      <w:pPr>
        <w:tabs>
          <w:tab w:val="left" w:pos="401"/>
        </w:tabs>
        <w:ind w:right="164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   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Qualora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seguito dei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controlli,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contributo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r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isultasse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indebitamente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riconosciuto, ovvero in caso di dichiarazioni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mendaci del richiedente, è consapevole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che il Comune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procederà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revoca del beneficio e alla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riscossione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delle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somme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indebitamente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percepite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ad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intraprendere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ogn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i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altra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azione prevista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pe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>r l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egge.</w:t>
      </w:r>
    </w:p>
    <w:p w14:paraId="0DCB2E1E" w14:textId="77777777" w:rsidR="00D5486D" w:rsidRPr="00722320" w:rsidRDefault="00D5486D" w:rsidP="00722320">
      <w:pPr>
        <w:tabs>
          <w:tab w:val="left" w:pos="5112"/>
          <w:tab w:val="left" w:pos="8217"/>
          <w:tab w:val="left" w:pos="9698"/>
        </w:tabs>
        <w:spacing w:before="142" w:line="379" w:lineRule="auto"/>
        <w:ind w:left="112" w:right="219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Il/la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sottoscritto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>/a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nato/a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722320">
        <w:rPr>
          <w:rFonts w:ascii="Times New Roman" w:hAnsi="Times New Roman" w:cs="Times New Roman"/>
          <w:sz w:val="24"/>
          <w:szCs w:val="24"/>
          <w:u w:val="single"/>
          <w:lang w:val="it-IT"/>
        </w:rPr>
        <w:tab/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dopo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aver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letto</w:t>
      </w:r>
      <w:r w:rsidR="0076502A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l’informativa per il trattamento dei dati personali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:</w:t>
      </w:r>
    </w:p>
    <w:p w14:paraId="46B4F5DC" w14:textId="77777777" w:rsidR="00D5486D" w:rsidRPr="00722320" w:rsidRDefault="0076502A" w:rsidP="00722320">
      <w:pPr>
        <w:pStyle w:val="Paragrafoelenco"/>
        <w:numPr>
          <w:ilvl w:val="1"/>
          <w:numId w:val="1"/>
        </w:numPr>
        <w:tabs>
          <w:tab w:val="left" w:pos="821"/>
        </w:tabs>
        <w:spacing w:line="206" w:lineRule="exact"/>
        <w:ind w:left="820" w:right="0" w:hanging="349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D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à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p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roprio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consenso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a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l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trattamento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de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i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propri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dati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pe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rsonali;</w:t>
      </w:r>
    </w:p>
    <w:p w14:paraId="2748E545" w14:textId="77777777" w:rsidR="00D5486D" w:rsidRPr="00722320" w:rsidRDefault="00D5486D" w:rsidP="00722320">
      <w:pPr>
        <w:pStyle w:val="Corpotes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32905492" w14:textId="77777777" w:rsidR="00D5486D" w:rsidRPr="00722320" w:rsidRDefault="00B85F22" w:rsidP="00722320">
      <w:pPr>
        <w:pStyle w:val="Paragrafoelenco"/>
        <w:numPr>
          <w:ilvl w:val="1"/>
          <w:numId w:val="1"/>
        </w:numPr>
        <w:tabs>
          <w:tab w:val="left" w:pos="821"/>
        </w:tabs>
        <w:ind w:left="820" w:right="0" w:hanging="349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sz w:val="24"/>
          <w:szCs w:val="24"/>
          <w:lang w:val="it-IT"/>
        </w:rPr>
        <w:t>N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ega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proprio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consenso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al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trattamento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propri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dati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personal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>i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chiedendone</w:t>
      </w:r>
      <w:r w:rsidR="00535FA6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="00535FA6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cancellazione</w:t>
      </w:r>
      <w:r w:rsidR="00535FA6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dai</w:t>
      </w:r>
      <w:r w:rsidR="00535FA6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vostri</w:t>
      </w:r>
      <w:r w:rsidR="00535FA6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sz w:val="24"/>
          <w:szCs w:val="24"/>
          <w:lang w:val="it-IT"/>
        </w:rPr>
        <w:t>archivi.</w:t>
      </w:r>
    </w:p>
    <w:p w14:paraId="660929F9" w14:textId="77777777" w:rsidR="00D5486D" w:rsidRPr="00722320" w:rsidRDefault="00D5486D" w:rsidP="00722320">
      <w:pPr>
        <w:pStyle w:val="Corpotesto"/>
        <w:spacing w:before="5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089C137F" w14:textId="77777777" w:rsidR="00D5486D" w:rsidRDefault="00D5486D" w:rsidP="00722320">
      <w:pPr>
        <w:ind w:left="112" w:right="162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i/>
          <w:sz w:val="24"/>
          <w:szCs w:val="24"/>
          <w:lang w:val="it-IT"/>
        </w:rPr>
        <w:t>A norma del Regolamento UE 679/2016 e del Codice</w:t>
      </w:r>
      <w:r w:rsidR="00722320">
        <w:rPr>
          <w:rFonts w:ascii="Times New Roman" w:hAnsi="Times New Roman" w:cs="Times New Roman"/>
          <w:i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i/>
          <w:sz w:val="24"/>
          <w:szCs w:val="24"/>
          <w:lang w:val="it-IT"/>
        </w:rPr>
        <w:t>della Privacy italiano, come da ultimo modificato dal d.lgs.101/2018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>, i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dati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personali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acquisiti con la presente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istanza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sono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necessari a consentire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l’ammissione al beneficio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economico e saranno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trattati, anche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mediante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strumenti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informatici, esclusivamente per tale fine. Il conferimento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dati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richiesti ha natura obbligatoria. In caso di rifiuto al trattamento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dati non sarà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consentita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l’ammissione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selezione e alla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provvidenza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economica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richiesta. Titolare del trattamento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dati è l’Amministrazione Comunale del Comune di </w:t>
      </w:r>
      <w:r w:rsidR="00DD5102">
        <w:rPr>
          <w:rFonts w:ascii="Times New Roman" w:hAnsi="Times New Roman" w:cs="Times New Roman"/>
          <w:sz w:val="24"/>
          <w:szCs w:val="24"/>
          <w:lang w:val="it-IT"/>
        </w:rPr>
        <w:t>Corio, Piazza Municipio, 5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D5102">
        <w:rPr>
          <w:rFonts w:ascii="Times New Roman" w:hAnsi="Times New Roman" w:cs="Times New Roman"/>
          <w:sz w:val="24"/>
          <w:szCs w:val="24"/>
          <w:lang w:val="it-IT"/>
        </w:rPr>
        <w:t>CORIO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(</w:t>
      </w:r>
      <w:r w:rsidR="00D2659A" w:rsidRPr="00722320">
        <w:rPr>
          <w:rFonts w:ascii="Times New Roman" w:hAnsi="Times New Roman" w:cs="Times New Roman"/>
          <w:sz w:val="24"/>
          <w:szCs w:val="24"/>
          <w:lang w:val="it-IT"/>
        </w:rPr>
        <w:t>TO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).</w:t>
      </w:r>
      <w:r w:rsid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Responsabile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trattamento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sz w:val="24"/>
          <w:szCs w:val="24"/>
          <w:lang w:val="it-IT"/>
        </w:rPr>
        <w:t>è</w:t>
      </w:r>
      <w:r w:rsidR="00CE3755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il Responsabile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CE3755" w:rsidRPr="00722320">
        <w:rPr>
          <w:rFonts w:ascii="Times New Roman" w:hAnsi="Times New Roman" w:cs="Times New Roman"/>
          <w:sz w:val="24"/>
          <w:szCs w:val="24"/>
          <w:lang w:val="it-IT"/>
        </w:rPr>
        <w:t>dell’Area</w:t>
      </w:r>
      <w:r w:rsidR="00B85F22" w:rsidRPr="00722320">
        <w:rPr>
          <w:rFonts w:ascii="Times New Roman" w:hAnsi="Times New Roman" w:cs="Times New Roman"/>
          <w:sz w:val="24"/>
          <w:szCs w:val="24"/>
          <w:lang w:val="it-IT"/>
        </w:rPr>
        <w:t xml:space="preserve"> Amministrativa</w:t>
      </w:r>
      <w:r w:rsidR="00CE3755" w:rsidRPr="00722320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66A4A109" w14:textId="77777777" w:rsidR="00A9010C" w:rsidRPr="00722320" w:rsidRDefault="00A9010C" w:rsidP="00722320">
      <w:pPr>
        <w:ind w:left="112" w:right="162"/>
        <w:jc w:val="both"/>
        <w:rPr>
          <w:rFonts w:ascii="Times New Roman" w:hAnsi="Times New Roman" w:cs="Times New Roman"/>
          <w:color w:val="FF0000"/>
          <w:sz w:val="24"/>
          <w:szCs w:val="24"/>
          <w:lang w:val="it-IT"/>
        </w:rPr>
      </w:pPr>
    </w:p>
    <w:p w14:paraId="54C2D56C" w14:textId="77777777" w:rsidR="00D5486D" w:rsidRPr="00722320" w:rsidRDefault="00A9010C" w:rsidP="00722320">
      <w:pPr>
        <w:pStyle w:val="Corpotes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Inoltre, comunica che il contributo potrà essere versato mediante bonifico bancario presso la Banca____________________________________ Agenzia di________________________________ CODICE IBAN_____________________________________________________________________</w:t>
      </w:r>
    </w:p>
    <w:p w14:paraId="51827370" w14:textId="77777777" w:rsidR="00D5486D" w:rsidRPr="00722320" w:rsidRDefault="00D5486D" w:rsidP="00722320">
      <w:pPr>
        <w:pStyle w:val="Corpotesto"/>
        <w:spacing w:before="1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14937C69" w14:textId="77777777" w:rsidR="00722320" w:rsidRPr="00722320" w:rsidRDefault="00D5486D" w:rsidP="00722320">
      <w:pPr>
        <w:spacing w:line="253" w:lineRule="exact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Il/La</w:t>
      </w:r>
      <w:r w:rsidR="00B85F22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s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ottoscritto/a</w:t>
      </w:r>
      <w:r w:rsidR="00B85F22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allega:</w:t>
      </w:r>
    </w:p>
    <w:p w14:paraId="7918911F" w14:textId="77777777" w:rsidR="00D5486D" w:rsidRPr="00722320" w:rsidRDefault="00B85F22" w:rsidP="00722320">
      <w:pPr>
        <w:pStyle w:val="Paragrafoelenco"/>
        <w:numPr>
          <w:ilvl w:val="0"/>
          <w:numId w:val="4"/>
        </w:numPr>
        <w:tabs>
          <w:tab w:val="left" w:pos="471"/>
        </w:tabs>
        <w:spacing w:line="264" w:lineRule="exact"/>
        <w:ind w:left="709" w:right="0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document</w:t>
      </w:r>
      <w:r w:rsidR="00DF7CF9" w:rsidRPr="00722320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b/>
          <w:sz w:val="24"/>
          <w:szCs w:val="24"/>
          <w:lang w:val="it-IT"/>
        </w:rPr>
        <w:t>di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D5486D" w:rsidRPr="00722320">
        <w:rPr>
          <w:rFonts w:ascii="Times New Roman" w:hAnsi="Times New Roman" w:cs="Times New Roman"/>
          <w:b/>
          <w:sz w:val="24"/>
          <w:szCs w:val="24"/>
          <w:lang w:val="it-IT"/>
        </w:rPr>
        <w:t>riconoscimento</w:t>
      </w:r>
      <w:r w:rsidR="00DF7CF9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in corso di validità</w:t>
      </w:r>
    </w:p>
    <w:p w14:paraId="3E844F51" w14:textId="77777777" w:rsidR="00D5486D" w:rsidRPr="00722320" w:rsidRDefault="00D5486D" w:rsidP="00722320">
      <w:pPr>
        <w:pStyle w:val="Paragrafoelenco"/>
        <w:numPr>
          <w:ilvl w:val="1"/>
          <w:numId w:val="1"/>
        </w:numPr>
        <w:tabs>
          <w:tab w:val="left" w:pos="821"/>
        </w:tabs>
        <w:spacing w:before="2" w:line="235" w:lineRule="auto"/>
        <w:ind w:hanging="360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permesso</w:t>
      </w:r>
      <w:r w:rsidR="00B85F22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di</w:t>
      </w:r>
      <w:r w:rsidR="00B85F22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soggiorno</w:t>
      </w:r>
      <w:r w:rsidR="00B85F22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="00B85F22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altro</w:t>
      </w:r>
      <w:r w:rsidR="00B85F22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idoneo</w:t>
      </w:r>
      <w:r w:rsidR="00B85F22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titolo</w:t>
      </w:r>
      <w:r w:rsidR="00B85F22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di</w:t>
      </w:r>
      <w:r w:rsidR="00B85F22"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>soggiorno</w:t>
      </w:r>
      <w:r w:rsidR="00B85F22" w:rsidRPr="00722320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</w:t>
      </w:r>
    </w:p>
    <w:p w14:paraId="74E3B668" w14:textId="77777777" w:rsidR="00DF7CF9" w:rsidRPr="00A9010C" w:rsidRDefault="00DF7CF9" w:rsidP="00722320">
      <w:pPr>
        <w:pStyle w:val="Paragrafoelenco"/>
        <w:numPr>
          <w:ilvl w:val="1"/>
          <w:numId w:val="1"/>
        </w:numPr>
        <w:tabs>
          <w:tab w:val="left" w:pos="821"/>
        </w:tabs>
        <w:spacing w:before="2" w:line="235" w:lineRule="auto"/>
        <w:ind w:hanging="360"/>
        <w:rPr>
          <w:rFonts w:ascii="Times New Roman" w:hAnsi="Times New Roman" w:cs="Times New Roman"/>
          <w:sz w:val="24"/>
          <w:szCs w:val="24"/>
          <w:lang w:val="it-IT"/>
        </w:rPr>
      </w:pPr>
      <w:r w:rsidRPr="00722320">
        <w:rPr>
          <w:rFonts w:ascii="Times New Roman" w:hAnsi="Times New Roman" w:cs="Times New Roman"/>
          <w:b/>
          <w:sz w:val="24"/>
          <w:szCs w:val="24"/>
          <w:lang w:val="it-IT"/>
        </w:rPr>
        <w:t xml:space="preserve">documentazione </w:t>
      </w:r>
      <w:r w:rsidR="00EA712C" w:rsidRPr="00722320">
        <w:rPr>
          <w:rFonts w:ascii="Times New Roman" w:hAnsi="Times New Roman" w:cs="Times New Roman"/>
          <w:b/>
          <w:sz w:val="24"/>
          <w:szCs w:val="24"/>
          <w:lang w:val="it-IT"/>
        </w:rPr>
        <w:t>attestante l’iscrizione del minore all’asilo nido</w:t>
      </w:r>
    </w:p>
    <w:p w14:paraId="5ED9A7C5" w14:textId="74E32C37" w:rsidR="00A9010C" w:rsidRPr="00722320" w:rsidRDefault="00A9010C" w:rsidP="00722320">
      <w:pPr>
        <w:pStyle w:val="Paragrafoelenco"/>
        <w:numPr>
          <w:ilvl w:val="1"/>
          <w:numId w:val="1"/>
        </w:numPr>
        <w:tabs>
          <w:tab w:val="left" w:pos="821"/>
        </w:tabs>
        <w:spacing w:before="2" w:line="235" w:lineRule="auto"/>
        <w:ind w:hanging="360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ricevute di versamento rette e quote di iscrizione relative al periodo Gennaio – Dicembre 202</w:t>
      </w:r>
      <w:r w:rsidR="008B2DCB">
        <w:rPr>
          <w:rFonts w:ascii="Times New Roman" w:hAnsi="Times New Roman" w:cs="Times New Roman"/>
          <w:b/>
          <w:sz w:val="24"/>
          <w:szCs w:val="24"/>
          <w:lang w:val="it-IT"/>
        </w:rPr>
        <w:t>5</w:t>
      </w:r>
    </w:p>
    <w:p w14:paraId="06D27D8F" w14:textId="77777777" w:rsidR="00D5486D" w:rsidRPr="00722320" w:rsidRDefault="00D5486D" w:rsidP="00722320">
      <w:pPr>
        <w:spacing w:before="65"/>
        <w:ind w:left="6542"/>
        <w:jc w:val="both"/>
        <w:rPr>
          <w:rFonts w:ascii="Times New Roman" w:hAnsi="Times New Roman" w:cs="Times New Roman"/>
          <w:sz w:val="24"/>
          <w:szCs w:val="24"/>
        </w:rPr>
      </w:pPr>
      <w:r w:rsidRPr="00722320">
        <w:rPr>
          <w:rFonts w:ascii="Times New Roman" w:hAnsi="Times New Roman" w:cs="Times New Roman"/>
          <w:sz w:val="24"/>
          <w:szCs w:val="24"/>
        </w:rPr>
        <w:t>ILRICHIEDENTE</w:t>
      </w:r>
    </w:p>
    <w:p w14:paraId="54278E78" w14:textId="77777777" w:rsidR="00D5486D" w:rsidRPr="00722320" w:rsidRDefault="00722320" w:rsidP="00722320">
      <w:pPr>
        <w:pStyle w:val="Corpotes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Data______________________</w:t>
      </w:r>
    </w:p>
    <w:p w14:paraId="45400B8D" w14:textId="4A242D98" w:rsidR="00D5486D" w:rsidRPr="00722320" w:rsidRDefault="00833AA4" w:rsidP="008B2DCB">
      <w:pPr>
        <w:pStyle w:val="Corpotesto"/>
        <w:spacing w:before="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50802AE" wp14:editId="5F5B9A9C">
                <wp:simplePos x="0" y="0"/>
                <wp:positionH relativeFrom="page">
                  <wp:posOffset>4293235</wp:posOffset>
                </wp:positionH>
                <wp:positionV relativeFrom="paragraph">
                  <wp:posOffset>196215</wp:posOffset>
                </wp:positionV>
                <wp:extent cx="2119630" cy="1270"/>
                <wp:effectExtent l="0" t="0" r="0" b="0"/>
                <wp:wrapTopAndBottom/>
                <wp:docPr id="1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19630" cy="1270"/>
                        </a:xfrm>
                        <a:custGeom>
                          <a:avLst/>
                          <a:gdLst>
                            <a:gd name="T0" fmla="+- 0 6761 6761"/>
                            <a:gd name="T1" fmla="*/ T0 w 3338"/>
                            <a:gd name="T2" fmla="+- 0 10098 6761"/>
                            <a:gd name="T3" fmla="*/ T2 w 33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38">
                              <a:moveTo>
                                <a:pt x="0" y="0"/>
                              </a:moveTo>
                              <a:lnTo>
                                <a:pt x="3337" y="0"/>
                              </a:lnTo>
                            </a:path>
                          </a:pathLst>
                        </a:custGeom>
                        <a:noFill/>
                        <a:ln w="76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957F9A" id="docshape6" o:spid="_x0000_s1026" style="position:absolute;margin-left:338.05pt;margin-top:15.45pt;width:166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XNsqwIAALwFAAAOAAAAZHJzL2Uyb0RvYy54bWysVNtuEzEQfUfiHyw/gpq9pCRNlE2FWoqQ&#10;ClRq+ADH9mZXeD3GdrIpX8/Y3qRpgBfEPlj2zvjMmTPjWVzvO0V20roWdEWLUU6J1BxEqzcV/ba6&#10;u7iixHmmBVOgZUWfpKPXy9evFr2ZyxIaUEJagiDazXtT0cZ7M88yxxvZMTcCIzUaa7Ad83i0m0xY&#10;1iN6p7IyzydZD1YYC1w6h39vk5EuI35dS+6/1rWTnqiKIjcfVxvXdViz5YLNN5aZpuUDDfYPLDrW&#10;agx6hLplnpGtbX+D6lpuwUHtRxy6DOq65TLmgNkU+Vk2jw0zMuaC4jhzlMn9P1j+ZfdgSSuwdpRo&#10;1mGJBHAXAk+COL1xc/R5NA82pOfMPfDvDg3ZC0s4OPQh6/4zCARhWw9RkH1tu3ATUyX7qPvTUXe5&#10;94Tjz7IoZpMxloejrSinsSwZmx/u8q3zHyVEHLa7dz5VTeAuai4G5iuEqDuFBXx7QXIymU6KuAxV&#10;PrphqsntTUZWOenJeDy+OncqD04Rq8jz2dUfwcYHvwBWnoBhApsDRdYcWPO9HmjjjrDwTPIolAEX&#10;BFohuYNCiIBOIcW/+GLsc990Zwhhsf/PO99Sgp2/Tuka5gOzECJsSV/RqEX40cFOriCa/FnpMMiz&#10;VelTL7w+fcEqmfFGCIB9kzYxaOB6UloNd61SsbZKBypYv0nUxoFqRTAGNs5u1jfKkh0Lbzp+IRkE&#10;e+FmrPO3zDXJL5pSzha2WsQojWTiw7D3rFVpj0AKRY8NHno6PYI1iCfsbwtphODIw00D9iclPY6P&#10;irofW2YlJeqTxvc5Ky4vw7yJh8t30xIP9tSyPrUwzRGqop5iR4TtjU8zamtsu2kwUhF10PAe31Xd&#10;hgcQ+SVWwwFHRJRhGGdhBp2eo9fz0F3+AgAA//8DAFBLAwQUAAYACAAAACEAjNCWAd0AAAAKAQAA&#10;DwAAAGRycy9kb3ducmV2LnhtbEyPTU7DMBBG90jcwRokdtQOoNCEOFVUiQUSG9ocwI1NHGGPk9hN&#10;w+2ZrmA3P0/fvKl2q3dsMXMcAkrINgKYwS7oAXsJ7fHtYQssJoVauYBGwo+JsKtvbypV6nDBT7Mc&#10;Us8oBGOpJNiUxpLz2FnjVdyE0SDtvsLsVaJ27rme1YXCveOPQuTcqwHpglWj2VvTfR/OXkKzbXUz&#10;TFPAd4fFtP9Y2+XZSnl/tzavwJJZ0x8MV31Sh5qcTuGMOjInIX/JM0IlPIkC2BUQoqDqRJMsA15X&#10;/P8L9S8AAAD//wMAUEsBAi0AFAAGAAgAAAAhALaDOJL+AAAA4QEAABMAAAAAAAAAAAAAAAAAAAAA&#10;AFtDb250ZW50X1R5cGVzXS54bWxQSwECLQAUAAYACAAAACEAOP0h/9YAAACUAQAACwAAAAAAAAAA&#10;AAAAAAAvAQAAX3JlbHMvLnJlbHNQSwECLQAUAAYACAAAACEACpVzbKsCAAC8BQAADgAAAAAAAAAA&#10;AAAAAAAuAgAAZHJzL2Uyb0RvYy54bWxQSwECLQAUAAYACAAAACEAjNCWAd0AAAAKAQAADwAAAAAA&#10;AAAAAAAAAAAFBQAAZHJzL2Rvd25yZXYueG1sUEsFBgAAAAAEAAQA8wAAAA8GAAAAAA==&#10;" path="m,l3337,e" filled="f" strokeweight=".21156mm">
                <v:path arrowok="t" o:connecttype="custom" o:connectlocs="0,0;2118995,0" o:connectangles="0,0"/>
                <w10:wrap type="topAndBottom" anchorx="page"/>
              </v:shape>
            </w:pict>
          </mc:Fallback>
        </mc:AlternateContent>
      </w:r>
    </w:p>
    <w:sectPr w:rsidR="00D5486D" w:rsidRPr="00722320" w:rsidSect="001944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20" w:right="9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006C5" w14:textId="77777777" w:rsidR="00301AF6" w:rsidRDefault="00301AF6" w:rsidP="001C2556">
      <w:r>
        <w:separator/>
      </w:r>
    </w:p>
  </w:endnote>
  <w:endnote w:type="continuationSeparator" w:id="0">
    <w:p w14:paraId="65AC5B13" w14:textId="77777777" w:rsidR="00301AF6" w:rsidRDefault="00301AF6" w:rsidP="001C2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BC923" w14:textId="77777777" w:rsidR="001C2556" w:rsidRDefault="001C255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880FB" w14:textId="77777777" w:rsidR="001C2556" w:rsidRDefault="001C255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F280C" w14:textId="77777777" w:rsidR="001C2556" w:rsidRDefault="001C255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1FF9B" w14:textId="77777777" w:rsidR="00301AF6" w:rsidRDefault="00301AF6" w:rsidP="001C2556">
      <w:r>
        <w:separator/>
      </w:r>
    </w:p>
  </w:footnote>
  <w:footnote w:type="continuationSeparator" w:id="0">
    <w:p w14:paraId="4637124E" w14:textId="77777777" w:rsidR="00301AF6" w:rsidRDefault="00301AF6" w:rsidP="001C2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EB20E" w14:textId="77777777" w:rsidR="001C2556" w:rsidRDefault="001C255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8F451" w14:textId="77777777" w:rsidR="001C2556" w:rsidRDefault="001C255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DACE7" w14:textId="77777777" w:rsidR="001C2556" w:rsidRDefault="001C255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22694"/>
    <w:multiLevelType w:val="hybridMultilevel"/>
    <w:tmpl w:val="838293A4"/>
    <w:lvl w:ilvl="0" w:tplc="4A2CFD18">
      <w:numFmt w:val="bullet"/>
      <w:lvlText w:val=""/>
      <w:lvlJc w:val="left"/>
      <w:pPr>
        <w:ind w:left="1540" w:hanging="360"/>
      </w:pPr>
      <w:rPr>
        <w:rFonts w:ascii="Wingdings" w:eastAsia="Wingdings" w:hAnsi="Wingdings" w:cs="Wingdings" w:hint="default"/>
        <w:w w:val="100"/>
      </w:rPr>
    </w:lvl>
    <w:lvl w:ilvl="1" w:tplc="0410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" w15:restartNumberingAfterBreak="0">
    <w:nsid w:val="52CD4A54"/>
    <w:multiLevelType w:val="hybridMultilevel"/>
    <w:tmpl w:val="7AE2AE20"/>
    <w:lvl w:ilvl="0" w:tplc="770694BA">
      <w:start w:val="1"/>
      <w:numFmt w:val="decimal"/>
      <w:lvlText w:val="%1)"/>
      <w:lvlJc w:val="left"/>
      <w:pPr>
        <w:ind w:left="260" w:hanging="2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4A2CFD18">
      <w:numFmt w:val="bullet"/>
      <w:lvlText w:val=""/>
      <w:lvlJc w:val="left"/>
      <w:pPr>
        <w:ind w:left="720" w:hanging="348"/>
      </w:pPr>
      <w:rPr>
        <w:rFonts w:ascii="Wingdings" w:eastAsia="Wingdings" w:hAnsi="Wingdings" w:cs="Wingdings" w:hint="default"/>
        <w:w w:val="100"/>
      </w:rPr>
    </w:lvl>
    <w:lvl w:ilvl="2" w:tplc="2E92EE2C">
      <w:numFmt w:val="bullet"/>
      <w:lvlText w:val="•"/>
      <w:lvlJc w:val="left"/>
      <w:pPr>
        <w:ind w:left="1736" w:hanging="348"/>
      </w:pPr>
      <w:rPr>
        <w:rFonts w:hint="default"/>
      </w:rPr>
    </w:lvl>
    <w:lvl w:ilvl="3" w:tplc="B67C2514">
      <w:numFmt w:val="bullet"/>
      <w:lvlText w:val="•"/>
      <w:lvlJc w:val="left"/>
      <w:pPr>
        <w:ind w:left="2745" w:hanging="348"/>
      </w:pPr>
      <w:rPr>
        <w:rFonts w:hint="default"/>
      </w:rPr>
    </w:lvl>
    <w:lvl w:ilvl="4" w:tplc="C44E5A0E">
      <w:numFmt w:val="bullet"/>
      <w:lvlText w:val="•"/>
      <w:lvlJc w:val="left"/>
      <w:pPr>
        <w:ind w:left="3754" w:hanging="348"/>
      </w:pPr>
      <w:rPr>
        <w:rFonts w:hint="default"/>
      </w:rPr>
    </w:lvl>
    <w:lvl w:ilvl="5" w:tplc="3DFECC96">
      <w:numFmt w:val="bullet"/>
      <w:lvlText w:val="•"/>
      <w:lvlJc w:val="left"/>
      <w:pPr>
        <w:ind w:left="4763" w:hanging="348"/>
      </w:pPr>
      <w:rPr>
        <w:rFonts w:hint="default"/>
      </w:rPr>
    </w:lvl>
    <w:lvl w:ilvl="6" w:tplc="3D52E0A6">
      <w:numFmt w:val="bullet"/>
      <w:lvlText w:val="•"/>
      <w:lvlJc w:val="left"/>
      <w:pPr>
        <w:ind w:left="5772" w:hanging="348"/>
      </w:pPr>
      <w:rPr>
        <w:rFonts w:hint="default"/>
      </w:rPr>
    </w:lvl>
    <w:lvl w:ilvl="7" w:tplc="CA90A2A2">
      <w:numFmt w:val="bullet"/>
      <w:lvlText w:val="•"/>
      <w:lvlJc w:val="left"/>
      <w:pPr>
        <w:ind w:left="6781" w:hanging="348"/>
      </w:pPr>
      <w:rPr>
        <w:rFonts w:hint="default"/>
      </w:rPr>
    </w:lvl>
    <w:lvl w:ilvl="8" w:tplc="C2E0AEB6">
      <w:numFmt w:val="bullet"/>
      <w:lvlText w:val="•"/>
      <w:lvlJc w:val="left"/>
      <w:pPr>
        <w:ind w:left="7790" w:hanging="348"/>
      </w:pPr>
      <w:rPr>
        <w:rFonts w:hint="default"/>
      </w:rPr>
    </w:lvl>
  </w:abstractNum>
  <w:abstractNum w:abstractNumId="2" w15:restartNumberingAfterBreak="0">
    <w:nsid w:val="72A62562"/>
    <w:multiLevelType w:val="hybridMultilevel"/>
    <w:tmpl w:val="5406D972"/>
    <w:lvl w:ilvl="0" w:tplc="0410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3" w15:restartNumberingAfterBreak="0">
    <w:nsid w:val="7AE97D1D"/>
    <w:multiLevelType w:val="hybridMultilevel"/>
    <w:tmpl w:val="0EA06BBA"/>
    <w:lvl w:ilvl="0" w:tplc="73CA8A98">
      <w:numFmt w:val="bullet"/>
      <w:lvlText w:val="-"/>
      <w:lvlJc w:val="left"/>
      <w:pPr>
        <w:ind w:left="39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29DE90BE">
      <w:numFmt w:val="bullet"/>
      <w:lvlText w:val=""/>
      <w:lvlJc w:val="left"/>
      <w:pPr>
        <w:ind w:left="832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color w:val="auto"/>
        <w:w w:val="99"/>
        <w:sz w:val="24"/>
        <w:szCs w:val="24"/>
      </w:rPr>
    </w:lvl>
    <w:lvl w:ilvl="2" w:tplc="A92EFD92">
      <w:numFmt w:val="bullet"/>
      <w:lvlText w:val="•"/>
      <w:lvlJc w:val="left"/>
      <w:pPr>
        <w:ind w:left="1848" w:hanging="348"/>
      </w:pPr>
      <w:rPr>
        <w:rFonts w:hint="default"/>
      </w:rPr>
    </w:lvl>
    <w:lvl w:ilvl="3" w:tplc="539AC866">
      <w:numFmt w:val="bullet"/>
      <w:lvlText w:val="•"/>
      <w:lvlJc w:val="left"/>
      <w:pPr>
        <w:ind w:left="2857" w:hanging="348"/>
      </w:pPr>
      <w:rPr>
        <w:rFonts w:hint="default"/>
      </w:rPr>
    </w:lvl>
    <w:lvl w:ilvl="4" w:tplc="845AD9A2">
      <w:numFmt w:val="bullet"/>
      <w:lvlText w:val="•"/>
      <w:lvlJc w:val="left"/>
      <w:pPr>
        <w:ind w:left="3866" w:hanging="348"/>
      </w:pPr>
      <w:rPr>
        <w:rFonts w:hint="default"/>
      </w:rPr>
    </w:lvl>
    <w:lvl w:ilvl="5" w:tplc="ADB68E88">
      <w:numFmt w:val="bullet"/>
      <w:lvlText w:val="•"/>
      <w:lvlJc w:val="left"/>
      <w:pPr>
        <w:ind w:left="4875" w:hanging="348"/>
      </w:pPr>
      <w:rPr>
        <w:rFonts w:hint="default"/>
      </w:rPr>
    </w:lvl>
    <w:lvl w:ilvl="6" w:tplc="97A40A3A">
      <w:numFmt w:val="bullet"/>
      <w:lvlText w:val="•"/>
      <w:lvlJc w:val="left"/>
      <w:pPr>
        <w:ind w:left="5884" w:hanging="348"/>
      </w:pPr>
      <w:rPr>
        <w:rFonts w:hint="default"/>
      </w:rPr>
    </w:lvl>
    <w:lvl w:ilvl="7" w:tplc="A0BA9CEA">
      <w:numFmt w:val="bullet"/>
      <w:lvlText w:val="•"/>
      <w:lvlJc w:val="left"/>
      <w:pPr>
        <w:ind w:left="6893" w:hanging="348"/>
      </w:pPr>
      <w:rPr>
        <w:rFonts w:hint="default"/>
      </w:rPr>
    </w:lvl>
    <w:lvl w:ilvl="8" w:tplc="2FAC4700">
      <w:numFmt w:val="bullet"/>
      <w:lvlText w:val="•"/>
      <w:lvlJc w:val="left"/>
      <w:pPr>
        <w:ind w:left="7902" w:hanging="348"/>
      </w:pPr>
      <w:rPr>
        <w:rFonts w:hint="default"/>
      </w:rPr>
    </w:lvl>
  </w:abstractNum>
  <w:num w:numId="1" w16cid:durableId="831876971">
    <w:abstractNumId w:val="1"/>
  </w:num>
  <w:num w:numId="2" w16cid:durableId="2078939663">
    <w:abstractNumId w:val="3"/>
  </w:num>
  <w:num w:numId="3" w16cid:durableId="1341617403">
    <w:abstractNumId w:val="2"/>
  </w:num>
  <w:num w:numId="4" w16cid:durableId="2043092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86D"/>
    <w:rsid w:val="0000464E"/>
    <w:rsid w:val="000856C5"/>
    <w:rsid w:val="000D1AB1"/>
    <w:rsid w:val="00136347"/>
    <w:rsid w:val="001452EB"/>
    <w:rsid w:val="001944A5"/>
    <w:rsid w:val="001C2556"/>
    <w:rsid w:val="001D0424"/>
    <w:rsid w:val="001D3AB4"/>
    <w:rsid w:val="001F02C2"/>
    <w:rsid w:val="002D0ABC"/>
    <w:rsid w:val="00301AF6"/>
    <w:rsid w:val="0041213A"/>
    <w:rsid w:val="0044089F"/>
    <w:rsid w:val="00472C33"/>
    <w:rsid w:val="004914BE"/>
    <w:rsid w:val="004E00F2"/>
    <w:rsid w:val="004F3C2B"/>
    <w:rsid w:val="00530CCF"/>
    <w:rsid w:val="00535FA6"/>
    <w:rsid w:val="00547814"/>
    <w:rsid w:val="00582099"/>
    <w:rsid w:val="005D6785"/>
    <w:rsid w:val="00644C68"/>
    <w:rsid w:val="006E419E"/>
    <w:rsid w:val="00722320"/>
    <w:rsid w:val="0076502A"/>
    <w:rsid w:val="008054C3"/>
    <w:rsid w:val="00833AA4"/>
    <w:rsid w:val="00870815"/>
    <w:rsid w:val="008B2DCB"/>
    <w:rsid w:val="008E34AD"/>
    <w:rsid w:val="00910A13"/>
    <w:rsid w:val="0092096A"/>
    <w:rsid w:val="009F2766"/>
    <w:rsid w:val="00A9010C"/>
    <w:rsid w:val="00A97678"/>
    <w:rsid w:val="00AB60B1"/>
    <w:rsid w:val="00AC615C"/>
    <w:rsid w:val="00AF1A64"/>
    <w:rsid w:val="00B13404"/>
    <w:rsid w:val="00B23C03"/>
    <w:rsid w:val="00B31DCE"/>
    <w:rsid w:val="00B85F22"/>
    <w:rsid w:val="00BA74C9"/>
    <w:rsid w:val="00BB1241"/>
    <w:rsid w:val="00C617EA"/>
    <w:rsid w:val="00C61C67"/>
    <w:rsid w:val="00C86DC8"/>
    <w:rsid w:val="00CE3755"/>
    <w:rsid w:val="00D023F7"/>
    <w:rsid w:val="00D2659A"/>
    <w:rsid w:val="00D2702F"/>
    <w:rsid w:val="00D5486D"/>
    <w:rsid w:val="00D6288F"/>
    <w:rsid w:val="00D8044E"/>
    <w:rsid w:val="00DB47B1"/>
    <w:rsid w:val="00DC57AF"/>
    <w:rsid w:val="00DD5102"/>
    <w:rsid w:val="00DF4517"/>
    <w:rsid w:val="00DF7CF9"/>
    <w:rsid w:val="00E432BC"/>
    <w:rsid w:val="00E912E8"/>
    <w:rsid w:val="00EA712C"/>
    <w:rsid w:val="00ED0CCE"/>
    <w:rsid w:val="00F73BAC"/>
    <w:rsid w:val="00FE61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85D70"/>
  <w15:docId w15:val="{831096AE-4E40-4061-AC1C-4D33F4C54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5486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D5486D"/>
    <w:rPr>
      <w:sz w:val="16"/>
      <w:szCs w:val="16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5486D"/>
    <w:rPr>
      <w:rFonts w:ascii="Arial" w:eastAsia="Arial" w:hAnsi="Arial" w:cs="Arial"/>
      <w:sz w:val="16"/>
      <w:szCs w:val="16"/>
      <w:lang w:val="en-US"/>
    </w:rPr>
  </w:style>
  <w:style w:type="paragraph" w:styleId="Paragrafoelenco">
    <w:name w:val="List Paragraph"/>
    <w:basedOn w:val="Normale"/>
    <w:uiPriority w:val="1"/>
    <w:qFormat/>
    <w:rsid w:val="00D5486D"/>
    <w:pPr>
      <w:ind w:left="832" w:right="163" w:hanging="360"/>
      <w:jc w:val="both"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1C255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C2556"/>
    <w:rPr>
      <w:rFonts w:ascii="Arial" w:eastAsia="Arial" w:hAnsi="Arial" w:cs="Arial"/>
      <w:lang w:val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C255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C2556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1520C-1830-421E-A79E-700F2892A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Petrini</dc:creator>
  <cp:lastModifiedBy>coriooneglio@outlook.it</cp:lastModifiedBy>
  <cp:revision>8</cp:revision>
  <cp:lastPrinted>2021-10-04T13:27:00Z</cp:lastPrinted>
  <dcterms:created xsi:type="dcterms:W3CDTF">2023-11-23T14:16:00Z</dcterms:created>
  <dcterms:modified xsi:type="dcterms:W3CDTF">2026-04-30T13:27:00Z</dcterms:modified>
</cp:coreProperties>
</file>