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8F907" w14:textId="041C2E6D" w:rsidR="00C45C81" w:rsidRDefault="00C45C81" w:rsidP="00C45C8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Al Comune di </w:t>
      </w:r>
      <w:r w:rsidR="00301E13">
        <w:rPr>
          <w:rFonts w:ascii="Times New Roman" w:hAnsi="Times New Roman" w:cs="Times New Roman"/>
          <w:b/>
          <w:sz w:val="24"/>
          <w:szCs w:val="24"/>
        </w:rPr>
        <w:t>Balangero</w:t>
      </w:r>
    </w:p>
    <w:p w14:paraId="630652C3" w14:textId="009DD47B" w:rsidR="00C45C81" w:rsidRDefault="00301E13" w:rsidP="00C45C8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Viale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Copperi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14</w:t>
      </w:r>
    </w:p>
    <w:p w14:paraId="04A1FF26" w14:textId="2B9501CB" w:rsidR="00C45C81" w:rsidRPr="00F6143A" w:rsidRDefault="00301E13" w:rsidP="00C45C8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10070 BALANGERO (TO)</w:t>
      </w:r>
    </w:p>
    <w:p w14:paraId="55C61564" w14:textId="77777777" w:rsidR="00C45C81" w:rsidRDefault="00C45C81" w:rsidP="00C45C81">
      <w:pPr>
        <w:rPr>
          <w:rFonts w:ascii="Times New Roman" w:hAnsi="Times New Roman" w:cs="Times New Roman"/>
          <w:b/>
          <w:sz w:val="24"/>
          <w:szCs w:val="24"/>
        </w:rPr>
      </w:pPr>
    </w:p>
    <w:p w14:paraId="2B2F8D33" w14:textId="7CBBF0A5" w:rsidR="00E2556A" w:rsidRPr="00E2556A" w:rsidRDefault="00E2556A" w:rsidP="00E2556A">
      <w:pPr>
        <w:widowControl w:val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it-IT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OGGETTO: </w:t>
      </w:r>
      <w:r w:rsidRPr="00E2556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MANIFESTAZIONE D'INTERESSE </w:t>
      </w:r>
      <w:bookmarkStart w:id="0" w:name="_Hlk177040748"/>
      <w:r w:rsidRPr="00E2556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DA PARTE DI ASSOCIAZIONI/ORGANIZZAZIONI DI VOLONTARIATO FINALIZZATO ALLA STIPULA DI UNA CONVENZIONE AI SENSI DELL’ART. 5</w:t>
      </w:r>
      <w:r w:rsidR="00D20081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5</w:t>
      </w:r>
      <w:r w:rsidRPr="00E2556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DEL D.LGS. 117/2017 (CODICE DEL TERZO SETTORE) PER </w:t>
      </w:r>
      <w:bookmarkEnd w:id="0"/>
      <w:r w:rsidR="00D20081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PROGETTO DI CO-PROGRAMMAZIONE E CO-PROGETTAZIONE PER L’ORGANIZZAZIONE DELLA MANIFESTAZIONE “CASTRUM BERENGARII”</w:t>
      </w:r>
    </w:p>
    <w:p w14:paraId="5A489845" w14:textId="77777777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</w:p>
    <w:p w14:paraId="2E06787E" w14:textId="77777777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 __________________________________________________________________</w:t>
      </w:r>
    </w:p>
    <w:p w14:paraId="4949430E" w14:textId="77777777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nato a _________________________________ il _____________________________________</w:t>
      </w:r>
    </w:p>
    <w:p w14:paraId="1A9E3C4A" w14:textId="77777777" w:rsidR="00C45C81" w:rsidRDefault="00E2556A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C.F.</w:t>
      </w:r>
      <w:r w:rsidR="00C45C81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</w:t>
      </w:r>
    </w:p>
    <w:p w14:paraId="437BB24F" w14:textId="77777777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nella sua qualità di (carica sociale) _________________________________________________</w:t>
      </w:r>
    </w:p>
    <w:p w14:paraId="7B7448DA" w14:textId="48A514A5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dell’</w:t>
      </w:r>
      <w:r w:rsidR="00E2556A">
        <w:rPr>
          <w:rFonts w:ascii="Times New Roman" w:hAnsi="Times New Roman" w:cs="Times New Roman"/>
          <w:sz w:val="24"/>
          <w:szCs w:val="24"/>
        </w:rPr>
        <w:t>Associazione 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="00301E13"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4113E72E" w14:textId="77777777" w:rsidR="00E2556A" w:rsidRDefault="00E2556A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sede ___________________________________ in via ______________________________</w:t>
      </w:r>
    </w:p>
    <w:p w14:paraId="3398A02F" w14:textId="77777777" w:rsidR="00E2556A" w:rsidRDefault="00E2556A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________________________________ email______________________________________</w:t>
      </w:r>
    </w:p>
    <w:p w14:paraId="76B0113F" w14:textId="77777777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ai sensi degli artt. 46 e 47 del D.P.R. 28 </w:t>
      </w:r>
      <w:r w:rsidR="00F829DD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icembre 2000 n. 445, consapevole delle sanzioni penali previste dall’art. 76 del medesimo D.P.R. 445/2000 per le ipotesi di falsità in atti e dichiarazioni mendaci ivi indicate, </w:t>
      </w:r>
    </w:p>
    <w:p w14:paraId="5B928A02" w14:textId="77777777" w:rsidR="00E2556A" w:rsidRPr="00E2556A" w:rsidRDefault="00E2556A" w:rsidP="00E255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56A">
        <w:rPr>
          <w:rFonts w:ascii="Times New Roman" w:hAnsi="Times New Roman" w:cs="Times New Roman"/>
          <w:b/>
          <w:sz w:val="24"/>
          <w:szCs w:val="24"/>
        </w:rPr>
        <w:t>DICHIARA</w:t>
      </w:r>
    </w:p>
    <w:p w14:paraId="1FC5584E" w14:textId="77777777" w:rsidR="00E2556A" w:rsidRPr="00E2556A" w:rsidRDefault="00E2556A" w:rsidP="00E2556A">
      <w:pPr>
        <w:rPr>
          <w:rFonts w:ascii="Times New Roman" w:hAnsi="Times New Roman" w:cs="Times New Roman"/>
          <w:b/>
          <w:sz w:val="24"/>
          <w:szCs w:val="24"/>
        </w:rPr>
      </w:pPr>
      <w:r w:rsidRPr="00E2556A">
        <w:rPr>
          <w:rFonts w:ascii="Times New Roman" w:hAnsi="Times New Roman" w:cs="Times New Roman"/>
          <w:b/>
          <w:sz w:val="24"/>
          <w:szCs w:val="24"/>
        </w:rPr>
        <w:t xml:space="preserve">la propria manifestazione di interesse per il servizio in oggetto  e </w:t>
      </w:r>
      <w:r>
        <w:rPr>
          <w:rFonts w:ascii="Times New Roman" w:hAnsi="Times New Roman" w:cs="Times New Roman"/>
          <w:b/>
          <w:sz w:val="24"/>
          <w:szCs w:val="24"/>
        </w:rPr>
        <w:t xml:space="preserve">a tal fine </w:t>
      </w:r>
      <w:r w:rsidRPr="00E2556A">
        <w:rPr>
          <w:rFonts w:ascii="Times New Roman" w:hAnsi="Times New Roman" w:cs="Times New Roman"/>
          <w:b/>
          <w:sz w:val="24"/>
          <w:szCs w:val="24"/>
        </w:rPr>
        <w:t>dichiara:</w:t>
      </w:r>
    </w:p>
    <w:p w14:paraId="70D95930" w14:textId="77777777" w:rsidR="00C45C81" w:rsidRDefault="00C45C81" w:rsidP="002E29B8">
      <w:pPr>
        <w:pStyle w:val="Paragrafoelenco"/>
        <w:numPr>
          <w:ilvl w:val="0"/>
          <w:numId w:val="1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 i fatti, stati e qualità di seguito riportati corrispondono a verità:</w:t>
      </w:r>
    </w:p>
    <w:p w14:paraId="5D3F70C2" w14:textId="77777777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RAGIONE/DENOMINAZIONE SOCIALE E FORMA GIURIDICA:</w:t>
      </w:r>
    </w:p>
    <w:p w14:paraId="65D5B916" w14:textId="77777777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32A6F70" w14:textId="34C550AA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SEDE:</w:t>
      </w:r>
    </w:p>
    <w:p w14:paraId="1E01EB7D" w14:textId="77777777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C5B8410" w14:textId="77777777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PARTITA IVA:</w:t>
      </w:r>
    </w:p>
    <w:p w14:paraId="0DE6579F" w14:textId="77777777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8BC2156" w14:textId="77777777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CODICE FISCALE:</w:t>
      </w:r>
    </w:p>
    <w:p w14:paraId="4457D162" w14:textId="77777777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8088114" w14:textId="293B033C" w:rsidR="00C45C81" w:rsidRDefault="00301E13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TELEFONO E </w:t>
      </w:r>
      <w:r w:rsidR="00C45C81">
        <w:rPr>
          <w:rFonts w:ascii="Times New Roman" w:hAnsi="Times New Roman" w:cs="Times New Roman"/>
          <w:sz w:val="24"/>
          <w:szCs w:val="24"/>
        </w:rPr>
        <w:t>MAIL:</w:t>
      </w:r>
    </w:p>
    <w:p w14:paraId="794CCC5B" w14:textId="77777777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22664F6B" w14:textId="77777777" w:rsidR="002E29B8" w:rsidRDefault="002E29B8" w:rsidP="002E29B8">
      <w:pPr>
        <w:pStyle w:val="Paragrafoelenco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essere regolarmente iscritta al Registro Unico Nazionale del Terzo Settore di cui al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D.Lgs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117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/2017 al n. _____________ dal______________; </w:t>
      </w:r>
    </w:p>
    <w:p w14:paraId="4A018620" w14:textId="77777777" w:rsidR="002E29B8" w:rsidRDefault="002E29B8" w:rsidP="002E29B8">
      <w:pPr>
        <w:pStyle w:val="Paragrafoelenco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E29B8">
        <w:rPr>
          <w:rFonts w:ascii="Times New Roman" w:hAnsi="Times New Roman" w:cs="Times New Roman"/>
          <w:sz w:val="24"/>
          <w:szCs w:val="24"/>
        </w:rPr>
        <w:t>il possedere i requisiti di moralità professionale, attitudine e capacità operativa</w:t>
      </w:r>
      <w:r w:rsidR="001D6FF0">
        <w:rPr>
          <w:rFonts w:ascii="Times New Roman" w:hAnsi="Times New Roman" w:cs="Times New Roman"/>
          <w:sz w:val="24"/>
          <w:szCs w:val="24"/>
        </w:rPr>
        <w:t>;</w:t>
      </w:r>
    </w:p>
    <w:p w14:paraId="378353B1" w14:textId="77777777" w:rsidR="002E29B8" w:rsidRPr="002E29B8" w:rsidRDefault="002E29B8" w:rsidP="002E29B8">
      <w:pPr>
        <w:pStyle w:val="Paragrafoelenco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2E29B8">
        <w:rPr>
          <w:rFonts w:ascii="Times New Roman" w:hAnsi="Times New Roman" w:cs="Times New Roman"/>
          <w:sz w:val="24"/>
          <w:szCs w:val="24"/>
        </w:rPr>
        <w:t>i non essere in condizione ostativa alla contrattazione con la pubblica Amministrazione (possesso dei requisiti di partecipazione e di qualificazione richiesti);</w:t>
      </w:r>
    </w:p>
    <w:p w14:paraId="442C2DFB" w14:textId="77777777" w:rsidR="002E29B8" w:rsidRPr="002E29B8" w:rsidRDefault="002E29B8" w:rsidP="002E29B8">
      <w:pPr>
        <w:pStyle w:val="Paragrafoelenco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</w:t>
      </w:r>
      <w:r w:rsidRPr="002E29B8">
        <w:rPr>
          <w:rFonts w:ascii="Times New Roman" w:hAnsi="Times New Roman" w:cs="Times New Roman"/>
          <w:sz w:val="24"/>
          <w:szCs w:val="24"/>
        </w:rPr>
        <w:t xml:space="preserve">non devono trovarsi in nessuna delle condizioni preclusive previste dall’art. 94 del </w:t>
      </w:r>
      <w:proofErr w:type="spellStart"/>
      <w:r w:rsidRPr="002E29B8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Pr="002E29B8">
        <w:rPr>
          <w:rFonts w:ascii="Times New Roman" w:hAnsi="Times New Roman" w:cs="Times New Roman"/>
          <w:sz w:val="24"/>
          <w:szCs w:val="24"/>
        </w:rPr>
        <w:t xml:space="preserve"> 36/2023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DECC588" w14:textId="77777777" w:rsidR="002E29B8" w:rsidRDefault="002E29B8" w:rsidP="002E29B8">
      <w:pPr>
        <w:pStyle w:val="Paragrafoelenco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non essere in condizione ostativa alla contrattazione con la Pubblica Amministrazione;</w:t>
      </w:r>
    </w:p>
    <w:p w14:paraId="2F62D9F5" w14:textId="57BD8D68" w:rsidR="007207BD" w:rsidRDefault="007207BD" w:rsidP="007207BD">
      <w:pPr>
        <w:pStyle w:val="Paragrafoelenco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volontari devono essere in possesso delle cognizioni tecniche e pratiche per lo svolgimento </w:t>
      </w:r>
      <w:r w:rsidR="00301E13">
        <w:rPr>
          <w:rFonts w:ascii="Times New Roman" w:hAnsi="Times New Roman" w:cs="Times New Roman"/>
          <w:sz w:val="24"/>
          <w:szCs w:val="24"/>
        </w:rPr>
        <w:t>del progetto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322BBE1" w14:textId="77777777" w:rsidR="00966E38" w:rsidRDefault="00966E38" w:rsidP="00966E38">
      <w:pPr>
        <w:pStyle w:val="Paragrafoelenco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essere disponibili alla sottoscrizione della Convenzione approvata con determinazione n. ____ del_________;</w:t>
      </w:r>
    </w:p>
    <w:p w14:paraId="468E85AC" w14:textId="77777777" w:rsidR="002E29B8" w:rsidRDefault="00966E38" w:rsidP="00966E3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ALLEGA</w:t>
      </w:r>
    </w:p>
    <w:p w14:paraId="64AAF6A4" w14:textId="77777777" w:rsidR="002E29B8" w:rsidRDefault="00921B9E" w:rsidP="002E29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alla presente </w:t>
      </w:r>
      <w:r w:rsidR="00295924">
        <w:rPr>
          <w:rFonts w:ascii="Times New Roman" w:hAnsi="Times New Roman" w:cs="Times New Roman"/>
          <w:sz w:val="24"/>
          <w:szCs w:val="24"/>
        </w:rPr>
        <w:t>domanda la seguente documentazione:</w:t>
      </w:r>
    </w:p>
    <w:p w14:paraId="0FA0089F" w14:textId="77777777" w:rsidR="00295924" w:rsidRDefault="00295924" w:rsidP="00295924">
      <w:pPr>
        <w:pStyle w:val="Paragrafoelenco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numero di volontari </w:t>
      </w:r>
      <w:proofErr w:type="gramStart"/>
      <w:r>
        <w:rPr>
          <w:rFonts w:ascii="Times New Roman" w:hAnsi="Times New Roman" w:cs="Times New Roman"/>
          <w:sz w:val="24"/>
          <w:szCs w:val="24"/>
        </w:rPr>
        <w:t>operativi  aderenti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all’Associazione / Organizzazione di Volontariato;</w:t>
      </w:r>
    </w:p>
    <w:p w14:paraId="22478BC2" w14:textId="77777777" w:rsidR="00295924" w:rsidRDefault="00295924" w:rsidP="00295924">
      <w:pPr>
        <w:pStyle w:val="Paragrafoelenco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Statuto dell’Associazione / Organizzazione di Volontariato;</w:t>
      </w:r>
    </w:p>
    <w:p w14:paraId="2DC94D45" w14:textId="77777777" w:rsidR="001D6FF0" w:rsidRDefault="001D6FF0" w:rsidP="00295924">
      <w:pPr>
        <w:pStyle w:val="Paragrafoelenco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Fotocopia di documento di identità del sottoscrittore in corso di validità;</w:t>
      </w:r>
    </w:p>
    <w:p w14:paraId="1EA627F6" w14:textId="77777777" w:rsidR="001D6FF0" w:rsidRDefault="001D6FF0" w:rsidP="00295924">
      <w:pPr>
        <w:pStyle w:val="Paragrafoelenco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Ogni altra documentazione utile alla valutazione del servizio svolto;</w:t>
      </w:r>
    </w:p>
    <w:p w14:paraId="6757BE50" w14:textId="77777777" w:rsidR="001D6FF0" w:rsidRDefault="001D6FF0" w:rsidP="001D6FF0">
      <w:pPr>
        <w:pStyle w:val="Paragrafoelenc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2C2CFAE0" w14:textId="77777777" w:rsidR="001D6FF0" w:rsidRDefault="001D6FF0" w:rsidP="001D6FF0">
      <w:pPr>
        <w:pStyle w:val="Paragrafoelenco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DICHIARA altresì</w:t>
      </w:r>
    </w:p>
    <w:p w14:paraId="54A127DC" w14:textId="77777777" w:rsidR="001D6FF0" w:rsidRDefault="001D6FF0" w:rsidP="001D6FF0">
      <w:pPr>
        <w:pStyle w:val="Paragrafoelenco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14:paraId="4582FD83" w14:textId="77777777" w:rsidR="001D6FF0" w:rsidRDefault="001D6FF0" w:rsidP="001D6FF0">
      <w:pPr>
        <w:pStyle w:val="Paragrafoelenc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essere informato, ai sensi del GDPR 679/2016, che i dati personali raccolti nel presente procedimento saranno trattati, anche con strumenti informatici, esclusivamente per le finalità del procedimento medesimo per il quale sono obbligatoriamente richiesti e forniti e per eventuali procedimenti conseguenti.</w:t>
      </w:r>
    </w:p>
    <w:p w14:paraId="4D445538" w14:textId="77777777" w:rsidR="001D6FF0" w:rsidRDefault="001D6FF0" w:rsidP="001D6FF0">
      <w:pPr>
        <w:pStyle w:val="Paragrafoelenc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dati saranno conservati e trattati secondo procedure idonee a garantire la riservatezza e tali da escludere il rischio di accessi o diffusioni non autorizzate o non previste da norme di legge. A tal fine dà il proprio consenso.</w:t>
      </w:r>
    </w:p>
    <w:p w14:paraId="51861BE3" w14:textId="77777777" w:rsidR="00C45C81" w:rsidRDefault="00C45C81" w:rsidP="00C45C81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14:paraId="20E8A570" w14:textId="77777777" w:rsidR="00C45C81" w:rsidRDefault="00C45C81" w:rsidP="00C45C81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14:paraId="181F8897" w14:textId="77777777" w:rsidR="00C45C81" w:rsidRDefault="00C45C81" w:rsidP="00C45C81">
      <w:pPr>
        <w:pStyle w:val="Paragrafoelenc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______________</w:t>
      </w:r>
    </w:p>
    <w:p w14:paraId="0CC7C69A" w14:textId="77777777" w:rsidR="00C45C81" w:rsidRDefault="00C45C81" w:rsidP="00C45C81">
      <w:pPr>
        <w:pStyle w:val="Paragrafoelenco"/>
        <w:ind w:left="0"/>
        <w:rPr>
          <w:rFonts w:ascii="Times New Roman" w:hAnsi="Times New Roman" w:cs="Times New Roman"/>
          <w:sz w:val="24"/>
          <w:szCs w:val="24"/>
        </w:rPr>
      </w:pPr>
    </w:p>
    <w:p w14:paraId="671AA8D5" w14:textId="77777777" w:rsidR="00C45C81" w:rsidRDefault="00C45C81" w:rsidP="00C45C81">
      <w:pPr>
        <w:pStyle w:val="Paragrafoelenco"/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Timbro e firma ______________________________________</w:t>
      </w:r>
    </w:p>
    <w:p w14:paraId="04CBD7A3" w14:textId="77777777" w:rsidR="00C45C81" w:rsidRDefault="00C45C81" w:rsidP="00C45C81">
      <w:pPr>
        <w:pStyle w:val="Paragrafoelenc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14:paraId="1B1C3D0B" w14:textId="77777777" w:rsidR="00C45C81" w:rsidRDefault="00C45C81" w:rsidP="00C45C81">
      <w:pPr>
        <w:rPr>
          <w:rFonts w:ascii="Times New Roman" w:hAnsi="Times New Roman" w:cs="Times New Roman"/>
          <w:sz w:val="24"/>
          <w:szCs w:val="24"/>
        </w:rPr>
      </w:pPr>
    </w:p>
    <w:sectPr w:rsidR="00C45C81" w:rsidSect="00C543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37875"/>
    <w:multiLevelType w:val="hybridMultilevel"/>
    <w:tmpl w:val="BF2C958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79188C"/>
    <w:multiLevelType w:val="hybridMultilevel"/>
    <w:tmpl w:val="51BCEF3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A2843E9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F548E8"/>
    <w:multiLevelType w:val="hybridMultilevel"/>
    <w:tmpl w:val="715C6B4C"/>
    <w:lvl w:ilvl="0" w:tplc="BDAAB7EC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C65CBA"/>
    <w:multiLevelType w:val="hybridMultilevel"/>
    <w:tmpl w:val="28A6D5F6"/>
    <w:lvl w:ilvl="0" w:tplc="F3BE5A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C81"/>
    <w:rsid w:val="000764C6"/>
    <w:rsid w:val="001D6FF0"/>
    <w:rsid w:val="001E6A16"/>
    <w:rsid w:val="00295924"/>
    <w:rsid w:val="002E29B8"/>
    <w:rsid w:val="00301E13"/>
    <w:rsid w:val="003623DB"/>
    <w:rsid w:val="00560D95"/>
    <w:rsid w:val="00577586"/>
    <w:rsid w:val="00627238"/>
    <w:rsid w:val="007207BD"/>
    <w:rsid w:val="0077202A"/>
    <w:rsid w:val="007A3EAF"/>
    <w:rsid w:val="00834A77"/>
    <w:rsid w:val="008444CF"/>
    <w:rsid w:val="008A0676"/>
    <w:rsid w:val="00913502"/>
    <w:rsid w:val="00921B9E"/>
    <w:rsid w:val="00966E38"/>
    <w:rsid w:val="00974855"/>
    <w:rsid w:val="009E6C71"/>
    <w:rsid w:val="00B76C9D"/>
    <w:rsid w:val="00C30915"/>
    <w:rsid w:val="00C45C81"/>
    <w:rsid w:val="00C53D73"/>
    <w:rsid w:val="00C5431B"/>
    <w:rsid w:val="00D20081"/>
    <w:rsid w:val="00E2556A"/>
    <w:rsid w:val="00EA1DDC"/>
    <w:rsid w:val="00F8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1DF53"/>
  <w15:docId w15:val="{C2258B72-47AB-4B4D-844E-CA6806535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45C8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45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75881-B765-4B6B-A87B-4C16E8359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piacentini</dc:creator>
  <cp:lastModifiedBy>Silvia Grivet</cp:lastModifiedBy>
  <cp:revision>3</cp:revision>
  <cp:lastPrinted>2026-06-05T18:09:00Z</cp:lastPrinted>
  <dcterms:created xsi:type="dcterms:W3CDTF">2026-06-05T18:03:00Z</dcterms:created>
  <dcterms:modified xsi:type="dcterms:W3CDTF">2026-06-05T18:09:00Z</dcterms:modified>
</cp:coreProperties>
</file>